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02175" w14:textId="6E0FFF0A" w:rsidR="004F0961" w:rsidRDefault="00704B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DF619" wp14:editId="14217A3D">
                <wp:simplePos x="0" y="0"/>
                <wp:positionH relativeFrom="column">
                  <wp:posOffset>457200</wp:posOffset>
                </wp:positionH>
                <wp:positionV relativeFrom="paragraph">
                  <wp:posOffset>-685800</wp:posOffset>
                </wp:positionV>
                <wp:extent cx="48006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8EF00" w14:textId="2B73B948" w:rsidR="001D04CB" w:rsidRPr="00704B23" w:rsidRDefault="001D04CB" w:rsidP="001D04CB">
                            <w:pPr>
                              <w:pStyle w:val="Heading2"/>
                              <w:shd w:val="clear" w:color="auto" w:fill="232323"/>
                              <w:spacing w:before="0" w:beforeAutospacing="0" w:after="0" w:afterAutospacing="0" w:line="288" w:lineRule="atLeast"/>
                              <w:jc w:val="center"/>
                              <w:rPr>
                                <w:rStyle w:val="wsite-text"/>
                                <w:rFonts w:ascii="Helvetica" w:eastAsia="Times New Roman" w:hAnsi="Helvetica" w:cs="Times New Roman"/>
                                <w:caps/>
                                <w:color w:val="FFFFFF"/>
                                <w:sz w:val="28"/>
                                <w:szCs w:val="60"/>
                              </w:rPr>
                            </w:pPr>
                            <w:r w:rsidRPr="00704B23">
                              <w:rPr>
                                <w:rStyle w:val="wsite-text"/>
                                <w:rFonts w:ascii="Helvetica" w:eastAsia="Times New Roman" w:hAnsi="Helvetica" w:cs="Times New Roman"/>
                                <w:caps/>
                                <w:color w:val="FFFFFF"/>
                                <w:sz w:val="28"/>
                                <w:szCs w:val="60"/>
                              </w:rPr>
                              <w:t>measuring and describing health</w:t>
                            </w:r>
                          </w:p>
                          <w:p w14:paraId="7CB462B9" w14:textId="77777777" w:rsidR="00704B23" w:rsidRDefault="001D04CB" w:rsidP="001D04CB">
                            <w:pPr>
                              <w:pStyle w:val="Heading2"/>
                              <w:shd w:val="clear" w:color="auto" w:fill="232323"/>
                              <w:spacing w:before="0" w:beforeAutospacing="0" w:after="0" w:afterAutospacing="0" w:line="288" w:lineRule="atLeast"/>
                              <w:jc w:val="center"/>
                              <w:rPr>
                                <w:rStyle w:val="wsite-text"/>
                                <w:rFonts w:ascii="Helvetica" w:eastAsia="Times New Roman" w:hAnsi="Helvetica" w:cs="Times New Roman"/>
                                <w:caps/>
                                <w:color w:val="FFFFFF"/>
                                <w:sz w:val="28"/>
                                <w:szCs w:val="60"/>
                              </w:rPr>
                            </w:pPr>
                            <w:r w:rsidRPr="00704B23">
                              <w:rPr>
                                <w:rStyle w:val="wsite-text"/>
                                <w:rFonts w:ascii="Helvetica" w:eastAsia="Times New Roman" w:hAnsi="Helvetica" w:cs="Times New Roman"/>
                                <w:caps/>
                                <w:color w:val="FFFFFF"/>
                                <w:sz w:val="28"/>
                                <w:szCs w:val="60"/>
                              </w:rPr>
                              <w:t xml:space="preserve">why are </w:t>
                            </w:r>
                            <w:r w:rsidR="00704B23">
                              <w:rPr>
                                <w:rStyle w:val="wsite-text"/>
                                <w:rFonts w:ascii="Helvetica" w:eastAsia="Times New Roman" w:hAnsi="Helvetica" w:cs="Times New Roman"/>
                                <w:caps/>
                                <w:color w:val="FFFFFF"/>
                                <w:sz w:val="28"/>
                                <w:szCs w:val="60"/>
                              </w:rPr>
                              <w:t>people in</w:t>
                            </w:r>
                            <w:r w:rsidRPr="00704B23">
                              <w:rPr>
                                <w:rStyle w:val="wsite-text"/>
                                <w:rFonts w:ascii="Helvetica" w:eastAsia="Times New Roman" w:hAnsi="Helvetica" w:cs="Times New Roman"/>
                                <w:caps/>
                                <w:color w:val="FFFFFF"/>
                                <w:sz w:val="28"/>
                                <w:szCs w:val="60"/>
                              </w:rPr>
                              <w:t xml:space="preserve"> poor countries </w:t>
                            </w:r>
                          </w:p>
                          <w:p w14:paraId="71B0ECA7" w14:textId="2F3C5E33" w:rsidR="001D04CB" w:rsidRPr="00704B23" w:rsidRDefault="001D04CB" w:rsidP="001D04CB">
                            <w:pPr>
                              <w:pStyle w:val="Heading2"/>
                              <w:shd w:val="clear" w:color="auto" w:fill="232323"/>
                              <w:spacing w:before="0" w:beforeAutospacing="0" w:after="0" w:afterAutospacing="0" w:line="288" w:lineRule="atLeast"/>
                              <w:jc w:val="center"/>
                              <w:rPr>
                                <w:rFonts w:ascii="Helvetica" w:eastAsia="Times New Roman" w:hAnsi="Helvetica" w:cs="Times New Roman"/>
                                <w:caps/>
                                <w:color w:val="FFFFFF"/>
                                <w:sz w:val="28"/>
                                <w:szCs w:val="60"/>
                              </w:rPr>
                            </w:pPr>
                            <w:r w:rsidRPr="00704B23">
                              <w:rPr>
                                <w:rStyle w:val="wsite-text"/>
                                <w:rFonts w:ascii="Helvetica" w:eastAsia="Times New Roman" w:hAnsi="Helvetica" w:cs="Times New Roman"/>
                                <w:caps/>
                                <w:color w:val="FFFFFF"/>
                                <w:sz w:val="28"/>
                                <w:szCs w:val="60"/>
                              </w:rPr>
                              <w:t>living longer?</w:t>
                            </w:r>
                          </w:p>
                          <w:p w14:paraId="1F67DE86" w14:textId="77777777" w:rsidR="001D04CB" w:rsidRDefault="001D04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6pt;margin-top:-53.95pt;width:37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yFAdkCAAA2BgAADgAAAGRycy9lMm9Eb2MueG1srFRLb9swDL4P2H8QdE9tB06bGHUKN0WGAUVb&#10;rB16VmQ5MSZLmqQkzob995Gy82jXwzrsYlPiR4r8+Li8ahtJNsK6WqucJmcxJUJxXdZqmdOvT/PB&#10;mBLnmSqZ1ErkdCccvZp+/HC5NZkY6pWWpbAEnCiXbU1OV96bLIocX4mGuTNthAJlpW3DPBztMiot&#10;24L3RkbDOD6PttqWxmounIPbm05Jp8F/VQnu76vKCU9kTiE2H742fBf4jaaXLFtaZlY178Ng/xBF&#10;w2oFjx5c3TDPyNrWf7hqam6105U/47qJdFXVXIQcIJskfpXN44oZEXIBcpw50OT+n1t+t3mwpC6h&#10;dpQo1kCJnkTrybVuSYLsbI3LAPRoAOZbuEZkf+/gEpNuK9vgH9IhoAeedwdu0RmHy3QM1YpBxUF3&#10;Ph7BEd1ER2tjnf8kdENQyKmF2gVK2ebW+Q66h+BjTsu6nNdShgP2i5hJSzYMKu3bECM4f4GSCrFK&#10;o1XnsLsRoVG6V1gGEYOISIw9FPHnbHQxLC5Gk8F5MUoGaRKPB0URDwc38yIu4nQ+m6TXvyDahiVp&#10;toV2MtCMSCQQNpds2ZcO1X9Xu4bxF52eJFHosS5scByo24caYZW6agTJ76TABKT6IiqobijKGzwx&#10;zoXye64CGlEV8PMewx4fKAtUvse4Ix8swsta+YNxUyttQwuEdXAsb/ltH3LV4YGMk7xR9O2iBa5Q&#10;XOhyB81rdTf8zvB5DR12y5x/YBamHZoSNpi/h08l9TanupcoWWn74617xEMhQUsJljun7vuaWUGJ&#10;/KxgPCdJmuK6CYcUmgcO9lSzONWodTPT0LYwghBdEBHv5V6srG6eYdEV+CqomOLwNvT5Xpz5bqfB&#10;ouSiKAIIFoxh/lY9Go6ukV6cn6f2mVnTD5mHDrrT+z3Dslez1mHRUuli7XVVh0E8stoTD8sp9GO/&#10;SHH7nZ4D6rjup78BAAD//wMAUEsDBBQABgAIAAAAIQBUyDfT3gAAAAgBAAAPAAAAZHJzL2Rvd25y&#10;ZXYueG1sTI/LTsMwEEX3SPyDNUjsWruWSkKIUyEeqsSOgkDsHNskUeJxFDtt+HumK1jOzNGdc8vd&#10;4gd2dFPsAirYrAUwhybYDhsF72/PqxxYTBqtHgI6BT8uwq66vCh1YcMJX93xkBpGIRgLraBNaSw4&#10;j6Z1Xsd1GB3S7TtMXicap4bbSZ8o3A9cCnHDve6QPrR6dA+tM/1h9gp6bmSdyZfHp/jZ77ez+dp/&#10;iK1S11fL/R2w5Jb0B8NZn9ShIqc6zGgjGxRkkqokBauNyG6BEZHLnFb1GeVVyf8XqH4BAAD//wMA&#10;UEsBAi0AFAAGAAgAAAAhAOSZw8D7AAAA4QEAABMAAAAAAAAAAAAAAAAAAAAAAFtDb250ZW50X1R5&#10;cGVzXS54bWxQSwECLQAUAAYACAAAACEAI7Jq4dcAAACUAQAACwAAAAAAAAAAAAAAAAAsAQAAX3Jl&#10;bHMvLnJlbHNQSwECLQAUAAYACAAAACEANHyFAdkCAAA2BgAADgAAAAAAAAAAAAAAAAAsAgAAZHJz&#10;L2Uyb0RvYy54bWxQSwECLQAUAAYACAAAACEAVMg3094AAAAIAQAADwAAAAAAAAAAAAAAAAAxBQAA&#10;ZHJzL2Rvd25yZXYueG1sUEsFBgAAAAAEAAQA8wAAADwGAAAAAA==&#10;" fillcolor="black [3213]" stroked="f">
                <v:textbox>
                  <w:txbxContent>
                    <w:p w14:paraId="64C8EF00" w14:textId="2B73B948" w:rsidR="001D04CB" w:rsidRPr="00704B23" w:rsidRDefault="001D04CB" w:rsidP="001D04CB">
                      <w:pPr>
                        <w:pStyle w:val="Heading2"/>
                        <w:shd w:val="clear" w:color="auto" w:fill="232323"/>
                        <w:spacing w:before="0" w:beforeAutospacing="0" w:after="0" w:afterAutospacing="0" w:line="288" w:lineRule="atLeast"/>
                        <w:jc w:val="center"/>
                        <w:rPr>
                          <w:rStyle w:val="wsite-text"/>
                          <w:rFonts w:ascii="Helvetica" w:eastAsia="Times New Roman" w:hAnsi="Helvetica" w:cs="Times New Roman"/>
                          <w:caps/>
                          <w:color w:val="FFFFFF"/>
                          <w:sz w:val="28"/>
                          <w:szCs w:val="60"/>
                        </w:rPr>
                      </w:pPr>
                      <w:r w:rsidRPr="00704B23">
                        <w:rPr>
                          <w:rStyle w:val="wsite-text"/>
                          <w:rFonts w:ascii="Helvetica" w:eastAsia="Times New Roman" w:hAnsi="Helvetica" w:cs="Times New Roman"/>
                          <w:caps/>
                          <w:color w:val="FFFFFF"/>
                          <w:sz w:val="28"/>
                          <w:szCs w:val="60"/>
                        </w:rPr>
                        <w:t>measuring and describing health</w:t>
                      </w:r>
                    </w:p>
                    <w:p w14:paraId="7CB462B9" w14:textId="77777777" w:rsidR="00704B23" w:rsidRDefault="001D04CB" w:rsidP="001D04CB">
                      <w:pPr>
                        <w:pStyle w:val="Heading2"/>
                        <w:shd w:val="clear" w:color="auto" w:fill="232323"/>
                        <w:spacing w:before="0" w:beforeAutospacing="0" w:after="0" w:afterAutospacing="0" w:line="288" w:lineRule="atLeast"/>
                        <w:jc w:val="center"/>
                        <w:rPr>
                          <w:rStyle w:val="wsite-text"/>
                          <w:rFonts w:ascii="Helvetica" w:eastAsia="Times New Roman" w:hAnsi="Helvetica" w:cs="Times New Roman"/>
                          <w:caps/>
                          <w:color w:val="FFFFFF"/>
                          <w:sz w:val="28"/>
                          <w:szCs w:val="60"/>
                        </w:rPr>
                      </w:pPr>
                      <w:r w:rsidRPr="00704B23">
                        <w:rPr>
                          <w:rStyle w:val="wsite-text"/>
                          <w:rFonts w:ascii="Helvetica" w:eastAsia="Times New Roman" w:hAnsi="Helvetica" w:cs="Times New Roman"/>
                          <w:caps/>
                          <w:color w:val="FFFFFF"/>
                          <w:sz w:val="28"/>
                          <w:szCs w:val="60"/>
                        </w:rPr>
                        <w:t xml:space="preserve">why are </w:t>
                      </w:r>
                      <w:r w:rsidR="00704B23">
                        <w:rPr>
                          <w:rStyle w:val="wsite-text"/>
                          <w:rFonts w:ascii="Helvetica" w:eastAsia="Times New Roman" w:hAnsi="Helvetica" w:cs="Times New Roman"/>
                          <w:caps/>
                          <w:color w:val="FFFFFF"/>
                          <w:sz w:val="28"/>
                          <w:szCs w:val="60"/>
                        </w:rPr>
                        <w:t>people in</w:t>
                      </w:r>
                      <w:r w:rsidRPr="00704B23">
                        <w:rPr>
                          <w:rStyle w:val="wsite-text"/>
                          <w:rFonts w:ascii="Helvetica" w:eastAsia="Times New Roman" w:hAnsi="Helvetica" w:cs="Times New Roman"/>
                          <w:caps/>
                          <w:color w:val="FFFFFF"/>
                          <w:sz w:val="28"/>
                          <w:szCs w:val="60"/>
                        </w:rPr>
                        <w:t xml:space="preserve"> poor countries </w:t>
                      </w:r>
                    </w:p>
                    <w:p w14:paraId="71B0ECA7" w14:textId="2F3C5E33" w:rsidR="001D04CB" w:rsidRPr="00704B23" w:rsidRDefault="001D04CB" w:rsidP="001D04CB">
                      <w:pPr>
                        <w:pStyle w:val="Heading2"/>
                        <w:shd w:val="clear" w:color="auto" w:fill="232323"/>
                        <w:spacing w:before="0" w:beforeAutospacing="0" w:after="0" w:afterAutospacing="0" w:line="288" w:lineRule="atLeast"/>
                        <w:jc w:val="center"/>
                        <w:rPr>
                          <w:rFonts w:ascii="Helvetica" w:eastAsia="Times New Roman" w:hAnsi="Helvetica" w:cs="Times New Roman"/>
                          <w:caps/>
                          <w:color w:val="FFFFFF"/>
                          <w:sz w:val="28"/>
                          <w:szCs w:val="60"/>
                        </w:rPr>
                      </w:pPr>
                      <w:r w:rsidRPr="00704B23">
                        <w:rPr>
                          <w:rStyle w:val="wsite-text"/>
                          <w:rFonts w:ascii="Helvetica" w:eastAsia="Times New Roman" w:hAnsi="Helvetica" w:cs="Times New Roman"/>
                          <w:caps/>
                          <w:color w:val="FFFFFF"/>
                          <w:sz w:val="28"/>
                          <w:szCs w:val="60"/>
                        </w:rPr>
                        <w:t>living longer?</w:t>
                      </w:r>
                    </w:p>
                    <w:p w14:paraId="1F67DE86" w14:textId="77777777" w:rsidR="001D04CB" w:rsidRDefault="001D04C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8865A" wp14:editId="76B80F0D">
                <wp:simplePos x="0" y="0"/>
                <wp:positionH relativeFrom="column">
                  <wp:posOffset>5257800</wp:posOffset>
                </wp:positionH>
                <wp:positionV relativeFrom="paragraph">
                  <wp:posOffset>-685800</wp:posOffset>
                </wp:positionV>
                <wp:extent cx="4343400" cy="6858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5F9F4" w14:textId="07F7EE82" w:rsidR="001D04CB" w:rsidRPr="00704B23" w:rsidRDefault="001D04CB" w:rsidP="00730D13">
                            <w:pPr>
                              <w:rPr>
                                <w:rFonts w:asciiTheme="majorHAnsi" w:eastAsia="Times New Roman" w:hAnsiTheme="majorHAnsi" w:cs="Times New Roman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704B23">
                              <w:rPr>
                                <w:rFonts w:asciiTheme="majorHAnsi" w:eastAsia="Times New Roman" w:hAnsiTheme="majorHAnsi" w:cs="Times New Roman"/>
                                <w:b/>
                                <w:sz w:val="14"/>
                                <w:szCs w:val="14"/>
                                <w:shd w:val="clear" w:color="auto" w:fill="FFFFFF"/>
                                <w:lang w:val="en-GB"/>
                              </w:rPr>
                              <w:t>Variations in Health</w:t>
                            </w:r>
                            <w:r w:rsidR="00704B23" w:rsidRPr="00704B23">
                              <w:rPr>
                                <w:rFonts w:asciiTheme="majorHAnsi" w:eastAsia="Times New Roman" w:hAnsiTheme="majorHAnsi" w:cs="Times New Roman"/>
                                <w:b/>
                                <w:sz w:val="14"/>
                                <w:szCs w:val="14"/>
                                <w:shd w:val="clear" w:color="auto" w:fill="FFFFFF"/>
                                <w:lang w:val="en-GB"/>
                              </w:rPr>
                              <w:t xml:space="preserve">: </w:t>
                            </w:r>
                            <w:r w:rsidRPr="00704B23">
                              <w:rPr>
                                <w:rFonts w:asciiTheme="majorHAnsi" w:eastAsia="Times New Roman" w:hAnsiTheme="majorHAnsi" w:cs="Times New Roman"/>
                                <w:sz w:val="14"/>
                                <w:szCs w:val="14"/>
                                <w:shd w:val="clear" w:color="auto" w:fill="FFFFFF"/>
                                <w:lang w:val="en-GB"/>
                              </w:rPr>
                              <w:t>Describe the variations in health as reflected by changes in life expectancy at national and global scales since 1950.</w:t>
                            </w:r>
                            <w:r w:rsidRPr="00704B23">
                              <w:rPr>
                                <w:rFonts w:asciiTheme="majorHAnsi" w:eastAsia="Times New Roman" w:hAnsiTheme="majorHAnsi" w:cs="Times New Roman"/>
                                <w:sz w:val="14"/>
                                <w:szCs w:val="14"/>
                                <w:lang w:val="en-GB"/>
                              </w:rPr>
                              <w:br/>
                            </w:r>
                            <w:r w:rsidRPr="00704B23">
                              <w:rPr>
                                <w:rFonts w:asciiTheme="majorHAnsi" w:eastAsia="Times New Roman" w:hAnsiTheme="majorHAnsi" w:cs="Times New Roman"/>
                                <w:sz w:val="14"/>
                                <w:szCs w:val="14"/>
                                <w:shd w:val="clear" w:color="auto" w:fill="FFFFFF"/>
                                <w:lang w:val="en-GB"/>
                              </w:rPr>
                              <w:t>Explain the patterns and trends in terms of differences in income and lifestyle.</w:t>
                            </w:r>
                          </w:p>
                          <w:p w14:paraId="60381B5C" w14:textId="1937D425" w:rsidR="001D04CB" w:rsidRPr="00704B23" w:rsidRDefault="001D04CB" w:rsidP="000D7BF5">
                            <w:pPr>
                              <w:rPr>
                                <w:rFonts w:asciiTheme="majorHAnsi" w:eastAsia="Times New Roman" w:hAnsiTheme="majorHAnsi" w:cs="Times New Roman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704B23">
                              <w:rPr>
                                <w:rFonts w:asciiTheme="majorHAnsi" w:eastAsia="Times New Roman" w:hAnsiTheme="majorHAnsi" w:cs="Times New Roman"/>
                                <w:b/>
                                <w:sz w:val="14"/>
                                <w:szCs w:val="14"/>
                                <w:shd w:val="clear" w:color="auto" w:fill="FFFFFF"/>
                                <w:lang w:val="en-GB"/>
                              </w:rPr>
                              <w:t>Measuring Health</w:t>
                            </w:r>
                            <w:r w:rsidR="00704B23" w:rsidRPr="00704B23">
                              <w:rPr>
                                <w:rFonts w:asciiTheme="majorHAnsi" w:eastAsia="Times New Roman" w:hAnsiTheme="majorHAnsi" w:cs="Times New Roman"/>
                                <w:b/>
                                <w:sz w:val="14"/>
                                <w:szCs w:val="14"/>
                                <w:shd w:val="clear" w:color="auto" w:fill="FFFFFF"/>
                                <w:lang w:val="en-GB"/>
                              </w:rPr>
                              <w:t xml:space="preserve">: </w:t>
                            </w:r>
                            <w:r w:rsidRPr="00704B23">
                              <w:rPr>
                                <w:rFonts w:asciiTheme="majorHAnsi" w:eastAsia="Times New Roman" w:hAnsiTheme="majorHAnsi" w:cs="Times New Roman"/>
                                <w:sz w:val="14"/>
                                <w:szCs w:val="14"/>
                                <w:shd w:val="clear" w:color="auto" w:fill="FFFFFF"/>
                                <w:lang w:val="en-GB"/>
                              </w:rPr>
                              <w:t>Evaluate life expectancy, infant mortality rate (IMR) and child mortality, HALE (health-adjusted life expectancy), calorie intake, access to safe water and access to health services as indicators of health.</w:t>
                            </w:r>
                          </w:p>
                          <w:p w14:paraId="57E786A0" w14:textId="77777777" w:rsidR="001D04CB" w:rsidRPr="00CF25A2" w:rsidRDefault="001D04CB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14pt;margin-top:-53.95pt;width:34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Ymi+ECAAA+BgAADgAAAGRycy9lMm9Eb2MueG1srFTfT9swEH6ftP/B8ntJ0qVQIlIUijpNQoAG&#10;E8+uY7fR/Gu226ab9r/v7CSlYzyMaaqUnn3n8933fb6Ly1YKtGXWNVqVODtJMWKK6rpRqxJ/eVyM&#10;phg5T1RNhFasxHvm8OXs/buLnSnYWK+1qJlFkES5YmdKvPbeFEni6JpJ4k60YQqcXFtJPCztKqkt&#10;2UF2KZJxmp4mO21rYzVlzsHudefEs5ifc0b9HeeOeSRKDLX5+LXxuwzfZHZBipUlZt3QvgzyD1VI&#10;0ii49JDqmniCNrb5I5VsqNVOc39CtUw05w1lsQfoJktfdPOwJobFXgAcZw4wuf+Xlt5u7y1q6hKP&#10;MVJEAkWPrPXoSrdoHNDZGVdA0IOBMN/CNrA87DvYDE233MrwD+0g8APO+wO2IRmFzfwD/FJwUfCd&#10;TidTsCF98nzaWOc/Mi1RMEpsgbsIKdneON+FDiHhMqUXjRCRP6HChtOiqcNeXAQBsbmwaEuAet/G&#10;ouG2oyhYdSdZFEp3CymgYjBDklB7JPHHfHI2rs4m56PTapKN8iydjqoqHY+uF1Vapflifp5f/YRq&#10;JcnyYgdyMiDGACQAthBk1VMX3H/HnST0N6VnWRI11uEAiSN0Q6lJYKljI1p+L1hoQKjPjAO7kZRX&#10;YCGUMuUHaGJ0iOIA4lsO9vERsgjlWw534MOJeLNW/nBYNkrbKIE4Dp7ZrL8OJfMuHsA46juYvl22&#10;UdbZQa1LXe9BxFZ3Q8AZumhAaTfE+Xti4dWDOGGS+Tv4cKF3Jda9hdFa2++v7Yd4IBS8GAXaS+y+&#10;bYhlGIlPCp7peZbnYezERQ4igoU99iyPPWoj5xrUmsHMNDSaId6LweRWyycYeFW4FVxEUbgb5D2Y&#10;c9/NNhiYlFVVDIJBY4i/UQ+GhtQB5vCOHtsnYk3/2Dwo6VYP84YUL95cFxtOKl1tvOZNfJAB6A7V&#10;ngAYUlGX/UANU/B4HaOex/7sFwAAAP//AwBQSwMEFAAGAAgAAAAhAKkSRSbhAAAACgEAAA8AAABk&#10;cnMvZG93bnJldi54bWxMj8FOwkAQhu8mvsNmTLzBtk2EWrslCiExBA+AIR6H7tg2dmeb7gLl7d2e&#10;9DgzX/75/nwxmFZcqHeNZQXxNAJBXFrdcKXg87CepCCcR9bYWiYFN3KwKO7vcsy0vfKOLntfiRDC&#10;LkMFtfddJqUrazLoprYjDrdv2xv0YewrqXu8hnDTyiSKZtJgw+FDjR0tayp/9mej4P1w2+zmy4+Z&#10;2bytvrZH6Y7r1Vapx4fh9QWEp8H/wTDqB3UogtPJnlk70SpIkzR08QomcTR/BjEiT3ESdqcRlkUu&#10;/1cofgEAAP//AwBQSwECLQAUAAYACAAAACEA5JnDwPsAAADhAQAAEwAAAAAAAAAAAAAAAAAAAAAA&#10;W0NvbnRlbnRfVHlwZXNdLnhtbFBLAQItABQABgAIAAAAIQAjsmrh1wAAAJQBAAALAAAAAAAAAAAA&#10;AAAAACwBAABfcmVscy8ucmVsc1BLAQItABQABgAIAAAAIQDHtiaL4QIAAD4GAAAOAAAAAAAAAAAA&#10;AAAAACwCAABkcnMvZTJvRG9jLnhtbFBLAQItABQABgAIAAAAIQCpEkUm4QAAAAoBAAAPAAAAAAAA&#10;AAAAAAAAADkFAABkcnMvZG93bnJldi54bWxQSwUGAAAAAAQABADzAAAARwYAAAAA&#10;" filled="f" strokecolor="black [3213]">
                <v:textbox>
                  <w:txbxContent>
                    <w:p w14:paraId="0E95F9F4" w14:textId="07F7EE82" w:rsidR="001D04CB" w:rsidRPr="00704B23" w:rsidRDefault="001D04CB" w:rsidP="00730D13">
                      <w:pPr>
                        <w:rPr>
                          <w:rFonts w:asciiTheme="majorHAnsi" w:eastAsia="Times New Roman" w:hAnsiTheme="majorHAnsi" w:cs="Times New Roman"/>
                          <w:sz w:val="14"/>
                          <w:szCs w:val="14"/>
                          <w:lang w:val="en-GB"/>
                        </w:rPr>
                      </w:pPr>
                      <w:r w:rsidRPr="00704B23">
                        <w:rPr>
                          <w:rFonts w:asciiTheme="majorHAnsi" w:eastAsia="Times New Roman" w:hAnsiTheme="majorHAnsi" w:cs="Times New Roman"/>
                          <w:b/>
                          <w:sz w:val="14"/>
                          <w:szCs w:val="14"/>
                          <w:shd w:val="clear" w:color="auto" w:fill="FFFFFF"/>
                          <w:lang w:val="en-GB"/>
                        </w:rPr>
                        <w:t>Variations in Health</w:t>
                      </w:r>
                      <w:r w:rsidR="00704B23" w:rsidRPr="00704B23">
                        <w:rPr>
                          <w:rFonts w:asciiTheme="majorHAnsi" w:eastAsia="Times New Roman" w:hAnsiTheme="majorHAnsi" w:cs="Times New Roman"/>
                          <w:b/>
                          <w:sz w:val="14"/>
                          <w:szCs w:val="14"/>
                          <w:shd w:val="clear" w:color="auto" w:fill="FFFFFF"/>
                          <w:lang w:val="en-GB"/>
                        </w:rPr>
                        <w:t xml:space="preserve">: </w:t>
                      </w:r>
                      <w:r w:rsidRPr="00704B23">
                        <w:rPr>
                          <w:rFonts w:asciiTheme="majorHAnsi" w:eastAsia="Times New Roman" w:hAnsiTheme="majorHAnsi" w:cs="Times New Roman"/>
                          <w:sz w:val="14"/>
                          <w:szCs w:val="14"/>
                          <w:shd w:val="clear" w:color="auto" w:fill="FFFFFF"/>
                          <w:lang w:val="en-GB"/>
                        </w:rPr>
                        <w:t>Describe the variations in health as reflected by changes in life expectancy at national and global scales since 1950.</w:t>
                      </w:r>
                      <w:r w:rsidRPr="00704B23">
                        <w:rPr>
                          <w:rFonts w:asciiTheme="majorHAnsi" w:eastAsia="Times New Roman" w:hAnsiTheme="majorHAnsi" w:cs="Times New Roman"/>
                          <w:sz w:val="14"/>
                          <w:szCs w:val="14"/>
                          <w:lang w:val="en-GB"/>
                        </w:rPr>
                        <w:br/>
                      </w:r>
                      <w:r w:rsidRPr="00704B23">
                        <w:rPr>
                          <w:rFonts w:asciiTheme="majorHAnsi" w:eastAsia="Times New Roman" w:hAnsiTheme="majorHAnsi" w:cs="Times New Roman"/>
                          <w:sz w:val="14"/>
                          <w:szCs w:val="14"/>
                          <w:shd w:val="clear" w:color="auto" w:fill="FFFFFF"/>
                          <w:lang w:val="en-GB"/>
                        </w:rPr>
                        <w:t>Explain the patterns and trends in terms of differences in income and lifestyle.</w:t>
                      </w:r>
                    </w:p>
                    <w:p w14:paraId="60381B5C" w14:textId="1937D425" w:rsidR="001D04CB" w:rsidRPr="00704B23" w:rsidRDefault="001D04CB" w:rsidP="000D7BF5">
                      <w:pPr>
                        <w:rPr>
                          <w:rFonts w:asciiTheme="majorHAnsi" w:eastAsia="Times New Roman" w:hAnsiTheme="majorHAnsi" w:cs="Times New Roman"/>
                          <w:sz w:val="14"/>
                          <w:szCs w:val="14"/>
                          <w:lang w:val="en-GB"/>
                        </w:rPr>
                      </w:pPr>
                      <w:r w:rsidRPr="00704B23">
                        <w:rPr>
                          <w:rFonts w:asciiTheme="majorHAnsi" w:eastAsia="Times New Roman" w:hAnsiTheme="majorHAnsi" w:cs="Times New Roman"/>
                          <w:b/>
                          <w:sz w:val="14"/>
                          <w:szCs w:val="14"/>
                          <w:shd w:val="clear" w:color="auto" w:fill="FFFFFF"/>
                          <w:lang w:val="en-GB"/>
                        </w:rPr>
                        <w:t>Measuring Health</w:t>
                      </w:r>
                      <w:r w:rsidR="00704B23" w:rsidRPr="00704B23">
                        <w:rPr>
                          <w:rFonts w:asciiTheme="majorHAnsi" w:eastAsia="Times New Roman" w:hAnsiTheme="majorHAnsi" w:cs="Times New Roman"/>
                          <w:b/>
                          <w:sz w:val="14"/>
                          <w:szCs w:val="14"/>
                          <w:shd w:val="clear" w:color="auto" w:fill="FFFFFF"/>
                          <w:lang w:val="en-GB"/>
                        </w:rPr>
                        <w:t xml:space="preserve">: </w:t>
                      </w:r>
                      <w:r w:rsidRPr="00704B23">
                        <w:rPr>
                          <w:rFonts w:asciiTheme="majorHAnsi" w:eastAsia="Times New Roman" w:hAnsiTheme="majorHAnsi" w:cs="Times New Roman"/>
                          <w:sz w:val="14"/>
                          <w:szCs w:val="14"/>
                          <w:shd w:val="clear" w:color="auto" w:fill="FFFFFF"/>
                          <w:lang w:val="en-GB"/>
                        </w:rPr>
                        <w:t>Evaluate life expectancy, infant mortality rate (IMR) and child mortality, HALE (health-adjusted life expectancy), calorie intake, access to safe water and access to health services as indicators of health.</w:t>
                      </w:r>
                    </w:p>
                    <w:p w14:paraId="57E786A0" w14:textId="77777777" w:rsidR="001D04CB" w:rsidRPr="00CF25A2" w:rsidRDefault="001D04CB">
                      <w:pPr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25A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0F7F4C" wp14:editId="2C9B4634">
                <wp:simplePos x="0" y="0"/>
                <wp:positionH relativeFrom="column">
                  <wp:posOffset>-228600</wp:posOffset>
                </wp:positionH>
                <wp:positionV relativeFrom="paragraph">
                  <wp:posOffset>-685800</wp:posOffset>
                </wp:positionV>
                <wp:extent cx="685800" cy="685800"/>
                <wp:effectExtent l="0" t="0" r="254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1F5A1" w14:textId="728F0E7A" w:rsidR="001D04CB" w:rsidRPr="001D04CB" w:rsidRDefault="001D04CB" w:rsidP="00CF25A2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 w:rsidRPr="001D04CB">
                              <w:rPr>
                                <w:b/>
                                <w:szCs w:val="16"/>
                              </w:rPr>
                              <w:t>Food and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17.95pt;margin-top:-53.95pt;width:54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Ajj+kCAABHBgAADgAAAGRycy9lMm9Eb2MueG1srFRRT9swEH6ftP9g5b0k6dpSKlIUijpNQoAG&#10;E8+u47QRju3Zbhs27b/vs5OUju1hTHtJznefz77vO9/5RVMLsuPGVkpmUXqSRIRLpopKrrPoy8Ny&#10;MI2IdVQWVCjJs+iZ2+hi/v7d+V7P+FBtlCi4IUgi7Wyvs2jjnJ7FsWUbXlN7ojSXCJbK1NRhadZx&#10;Yege2WsRD5NkEu+VKbRRjFsL71UbjOYhf1ly5m7L0nJHRBbhbi58Tfiu/Deen9PZ2lC9qVh3DfoP&#10;t6hpJXHoIdUVdZRsTfVbqrpiRllVuhOm6liVZcV4qAHVpMmrau43VPNQC8ix+kCT/X9p2c3uzpCq&#10;gHbjiEhaQ6MH3jhyqRoCF/jZazsD7F4D6Br4ge39Fk5fdlOa2v9REEEcTD8f2PXZGJyT6XiaIMIQ&#10;6mxkj182a2PdR65q4o0sMhAvcEp319a10B7iz5JqWQkRBBSS7JH0wzgJG6wSVeGDHua3LIQhO4oW&#10;WAnKnvzlcewRCishPZiHlmmPw6pxMIMfNQQ5vy/Gp8P8dHw2mOTjdDBKk+kgz5Ph4GqZJ3kyWi7O&#10;Rpc/cIuapqPZHo2l0ZaeURC3FHTdiejDf6diTdkvPZ+mcei2tggkDsX0V429Wq0qwXLPgvsChPzM&#10;S+gcxPGO8ML4gRjKGJcu6BrIANqjSpD4lo0dPlAWqHzL5pb8/mQl3WFzXUllWmn9YHi5dvHUX7ls&#10;8SDjqG5vumbVhAaf9E27UsUzetmodhpYzZYVmuSaWndHDZ4/mhQjzd3iUwqFzlKdFZGNMt/+5Pd4&#10;6IloRLzqWWS/bqnhERGfJN7rWToa+fkTFiP0EBbmOLI6jshtvVBo1xTDU7NgerwTvVkaVT9i8uX+&#10;VISoZDg7i1xvLlw75DA5Gc/zAMLE0dRdy3vNfGovkn8cD80jNbp7dA6NdKP6wUNnr95ei/U7pcq3&#10;TpVVeJie55bVjn9Mq9CW3WT14/B4HVAv83/+EwAA//8DAFBLAwQUAAYACAAAACEAlbMlyd4AAAAI&#10;AQAADwAAAGRycy9kb3ducmV2LnhtbEyPTUvDQBCG74L/YRnBW7ubSk2N2RQRexBEsErrcZMds8H9&#10;iNltGv31Tk96e4d5eOeZcj05y0YcYhe8hGwugKFvgu58K+HtdTNbAYtJea1s8CjhGyOsq/OzUhU6&#10;HP0LjtvUMirxsVASTEp9wXlsDDoV56FHT7uPMDiVaBxargd1pHJn+UKIa+5U5+mCUT3eG2w+twcn&#10;4Wm3/3rYPL+LPda2W442N48/tZSXF9PdLbCEU/qD4aRP6lCRUx0OXkdmJcyuljeEUshETomQfJEB&#10;q08or0r+/4HqFwAA//8DAFBLAQItABQABgAIAAAAIQDkmcPA+wAAAOEBAAATAAAAAAAAAAAAAAAA&#10;AAAAAABbQ29udGVudF9UeXBlc10ueG1sUEsBAi0AFAAGAAgAAAAhACOyauHXAAAAlAEAAAsAAAAA&#10;AAAAAAAAAAAALAEAAF9yZWxzLy5yZWxzUEsBAi0AFAAGAAgAAAAhAEJQI4/pAgAARwYAAA4AAAAA&#10;AAAAAAAAAAAALAIAAGRycy9lMm9Eb2MueG1sUEsBAi0AFAAGAAgAAAAhAJWzJcneAAAACAEAAA8A&#10;AAAAAAAAAAAAAAAAQQUAAGRycy9kb3ducmV2LnhtbFBLBQYAAAAABAAEAPMAAABMBgAAAAA=&#10;" filled="f" strokeweight=".5pt">
                <v:textbox>
                  <w:txbxContent>
                    <w:p w14:paraId="5961F5A1" w14:textId="728F0E7A" w:rsidR="001D04CB" w:rsidRPr="001D04CB" w:rsidRDefault="001D04CB" w:rsidP="00CF25A2">
                      <w:pPr>
                        <w:jc w:val="center"/>
                        <w:rPr>
                          <w:b/>
                          <w:szCs w:val="16"/>
                        </w:rPr>
                      </w:pPr>
                      <w:bookmarkStart w:id="1" w:name="_GoBack"/>
                      <w:r w:rsidRPr="001D04CB">
                        <w:rPr>
                          <w:b/>
                          <w:szCs w:val="16"/>
                        </w:rPr>
                        <w:t>Food and Health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DA626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A8B430" wp14:editId="1465354B">
                <wp:simplePos x="0" y="0"/>
                <wp:positionH relativeFrom="column">
                  <wp:posOffset>-228600</wp:posOffset>
                </wp:positionH>
                <wp:positionV relativeFrom="paragraph">
                  <wp:posOffset>1028700</wp:posOffset>
                </wp:positionV>
                <wp:extent cx="3771900" cy="4800600"/>
                <wp:effectExtent l="0" t="0" r="381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800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8E5F8" w14:textId="068AF075" w:rsidR="001D04CB" w:rsidRPr="00704B23" w:rsidRDefault="001D04CB" w:rsidP="00DA626E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  <w:r w:rsidRPr="00704B23">
                              <w:rPr>
                                <w:sz w:val="16"/>
                                <w:u w:val="single"/>
                              </w:rPr>
                              <w:t>Measurements of health – positives and negatives</w:t>
                            </w:r>
                          </w:p>
                          <w:p w14:paraId="1F738A32" w14:textId="77777777" w:rsidR="001D04CB" w:rsidRPr="00CF25A2" w:rsidRDefault="001D04CB" w:rsidP="00DA626E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F64BC79" w14:textId="37D80957" w:rsidR="001D04CB" w:rsidRDefault="001D04CB" w:rsidP="00DA626E">
                            <w:pPr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</w:pPr>
                            <w:r w:rsidRPr="00CF25A2"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  <w:t>Life expectancy</w:t>
                            </w:r>
                            <w:r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  <w:t xml:space="preserve"> at birth</w:t>
                            </w:r>
                          </w:p>
                          <w:p w14:paraId="2EE8E64E" w14:textId="77777777" w:rsidR="001D04CB" w:rsidRDefault="001D04CB" w:rsidP="00DA626E">
                            <w:pPr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14:paraId="75EB21A0" w14:textId="77777777" w:rsidR="001D04CB" w:rsidRDefault="001D04CB" w:rsidP="00DA626E">
                            <w:pPr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14:paraId="5875DADA" w14:textId="77777777" w:rsidR="001D04CB" w:rsidRDefault="001D04CB" w:rsidP="00DA626E">
                            <w:pPr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14:paraId="3C59D468" w14:textId="5D36733F" w:rsidR="001D04CB" w:rsidRPr="00CF25A2" w:rsidRDefault="001D04CB" w:rsidP="00DA626E">
                            <w:pPr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  <w:t>Age specific life expectancy</w:t>
                            </w:r>
                          </w:p>
                          <w:p w14:paraId="53FD3809" w14:textId="77777777" w:rsidR="001D04CB" w:rsidRPr="00CF25A2" w:rsidRDefault="001D04CB" w:rsidP="00DA626E">
                            <w:pPr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14:paraId="345B9500" w14:textId="77777777" w:rsidR="001D04CB" w:rsidRPr="00CF25A2" w:rsidRDefault="001D04CB" w:rsidP="00DA626E">
                            <w:pPr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14:paraId="386FF1C6" w14:textId="77777777" w:rsidR="001D04CB" w:rsidRPr="00CF25A2" w:rsidRDefault="001D04CB" w:rsidP="00DA626E">
                            <w:pPr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14:paraId="30783144" w14:textId="1885F1A2" w:rsidR="001D04CB" w:rsidRPr="00CF25A2" w:rsidRDefault="001D04CB" w:rsidP="00DA626E">
                            <w:pPr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</w:pPr>
                            <w:r w:rsidRPr="00CF25A2"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  <w:t>Infant mortality rate (IMR)</w:t>
                            </w:r>
                          </w:p>
                          <w:p w14:paraId="3609725F" w14:textId="77777777" w:rsidR="001D04CB" w:rsidRPr="00CF25A2" w:rsidRDefault="001D04CB" w:rsidP="00DA626E">
                            <w:pPr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14:paraId="2375648E" w14:textId="77777777" w:rsidR="001D04CB" w:rsidRPr="00CF25A2" w:rsidRDefault="001D04CB" w:rsidP="00DA626E">
                            <w:pPr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14:paraId="699F5E58" w14:textId="77777777" w:rsidR="001D04CB" w:rsidRPr="00CF25A2" w:rsidRDefault="001D04CB" w:rsidP="00DA626E">
                            <w:pPr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14:paraId="0E54D223" w14:textId="6884AA22" w:rsidR="001D04CB" w:rsidRPr="00CF25A2" w:rsidRDefault="001D04CB" w:rsidP="00DA626E">
                            <w:pPr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</w:pPr>
                            <w:r w:rsidRPr="00CF25A2"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  <w:t>Child mortality</w:t>
                            </w:r>
                          </w:p>
                          <w:p w14:paraId="265EEA0A" w14:textId="77777777" w:rsidR="001D04CB" w:rsidRPr="00CF25A2" w:rsidRDefault="001D04CB" w:rsidP="00DA626E">
                            <w:pPr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14:paraId="5477E051" w14:textId="77777777" w:rsidR="001D04CB" w:rsidRPr="00CF25A2" w:rsidRDefault="001D04CB" w:rsidP="00DA626E">
                            <w:pPr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14:paraId="15E56609" w14:textId="77777777" w:rsidR="001D04CB" w:rsidRPr="00CF25A2" w:rsidRDefault="001D04CB" w:rsidP="00DA626E">
                            <w:pPr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14:paraId="0571D5A8" w14:textId="77777777" w:rsidR="001D04CB" w:rsidRPr="00CF25A2" w:rsidRDefault="001D04CB" w:rsidP="00DA626E">
                            <w:pPr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</w:pPr>
                            <w:r w:rsidRPr="00CF25A2"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  <w:t>HALE (health-adjusted life expectancy)</w:t>
                            </w:r>
                            <w:r w:rsidRPr="00CF25A2"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  <w:br/>
                            </w:r>
                          </w:p>
                          <w:p w14:paraId="0FD03609" w14:textId="77777777" w:rsidR="001D04CB" w:rsidRPr="00CF25A2" w:rsidRDefault="001D04CB" w:rsidP="00DA626E">
                            <w:pPr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14:paraId="41B5B7DC" w14:textId="77777777" w:rsidR="001D04CB" w:rsidRPr="00CF25A2" w:rsidRDefault="001D04CB" w:rsidP="00DA626E">
                            <w:pPr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14:paraId="0E2A02B5" w14:textId="74E26E6E" w:rsidR="001D04CB" w:rsidRPr="00CF25A2" w:rsidRDefault="001D04CB" w:rsidP="00DA626E">
                            <w:pPr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</w:pPr>
                            <w:r w:rsidRPr="00CF25A2"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  <w:t>Calorie intake</w:t>
                            </w:r>
                          </w:p>
                          <w:p w14:paraId="04AAC736" w14:textId="77777777" w:rsidR="001D04CB" w:rsidRPr="00CF25A2" w:rsidRDefault="001D04CB" w:rsidP="00DA626E">
                            <w:pPr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14:paraId="3DBBFFAB" w14:textId="77777777" w:rsidR="001D04CB" w:rsidRPr="00CF25A2" w:rsidRDefault="001D04CB" w:rsidP="00DA626E">
                            <w:pPr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14:paraId="704C2965" w14:textId="77777777" w:rsidR="001D04CB" w:rsidRPr="00CF25A2" w:rsidRDefault="001D04CB" w:rsidP="00DA626E">
                            <w:pPr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14:paraId="1E2B91E0" w14:textId="5960394B" w:rsidR="001D04CB" w:rsidRPr="00CF25A2" w:rsidRDefault="001D04CB" w:rsidP="00DA626E">
                            <w:pPr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</w:pPr>
                            <w:r w:rsidRPr="00CF25A2"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  <w:t>Access to safe water</w:t>
                            </w:r>
                          </w:p>
                          <w:p w14:paraId="642A94C9" w14:textId="77777777" w:rsidR="001D04CB" w:rsidRPr="00CF25A2" w:rsidRDefault="001D04CB" w:rsidP="00DA626E">
                            <w:pPr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14:paraId="5E0C55E8" w14:textId="77777777" w:rsidR="001D04CB" w:rsidRPr="00CF25A2" w:rsidRDefault="001D04CB" w:rsidP="00DA626E">
                            <w:pPr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14:paraId="1A4898D3" w14:textId="77777777" w:rsidR="001D04CB" w:rsidRPr="00CF25A2" w:rsidRDefault="001D04CB" w:rsidP="00DA626E">
                            <w:pPr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14:paraId="2E895B0F" w14:textId="485CE5CE" w:rsidR="001D04CB" w:rsidRPr="00CF25A2" w:rsidRDefault="001D04CB" w:rsidP="00DA626E">
                            <w:pPr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</w:pPr>
                            <w:r w:rsidRPr="00CF25A2"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  <w:t>Access to health services</w:t>
                            </w:r>
                          </w:p>
                          <w:p w14:paraId="6E1B8D93" w14:textId="77777777" w:rsidR="001D04CB" w:rsidRPr="00CF25A2" w:rsidRDefault="001D04CB" w:rsidP="00DA626E">
                            <w:pPr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14:paraId="22B464C2" w14:textId="77777777" w:rsidR="001D04CB" w:rsidRPr="00CF25A2" w:rsidRDefault="001D04CB" w:rsidP="00DA626E">
                            <w:pPr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14:paraId="7D8A1F92" w14:textId="77777777" w:rsidR="001D04CB" w:rsidRPr="00CF25A2" w:rsidRDefault="001D04CB" w:rsidP="00DA626E">
                            <w:pPr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</w:pPr>
                          </w:p>
                          <w:p w14:paraId="36EA0D9D" w14:textId="0CF00D15" w:rsidR="001D04CB" w:rsidRPr="00CF25A2" w:rsidRDefault="001D04CB" w:rsidP="00DA626E">
                            <w:pPr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</w:pPr>
                            <w:r w:rsidRPr="00CF25A2"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  <w:t>DALY</w:t>
                            </w:r>
                            <w:r>
                              <w:rPr>
                                <w:rFonts w:eastAsia="Times New Roman" w:cs="Times New Roman"/>
                                <w:sz w:val="14"/>
                                <w:shd w:val="clear" w:color="auto" w:fill="FFFFFF"/>
                                <w:lang w:val="en-GB"/>
                              </w:rPr>
                              <w:t xml:space="preserve"> (and DALE)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17.95pt;margin-top:81pt;width:297pt;height:37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96ie4CAABJBgAADgAAAGRycy9lMm9Eb2MueG1srFVdT9swFH2ftP9g+b0kKeGjFSkKRZ0moYEG&#10;E8+u47QRju3ZhoZN++87dprSsT2MaS+pfe/x9b3nXN+enXetJE/CukargmYHKSVCcV01alXQL3eL&#10;0SklzjNVMamVKOizcPR89v7d2cZMxVivtayEJQii3HRjCrr23kyTxPG1aJk70EYoOGttW+axtauk&#10;smyD6K1Mxml6nGy0rYzVXDgH62XvpLMYv64F99d17YQnsqDIzcevjd9l+CazMzZdWWbWDd+mwf4h&#10;i5Y1CpfuQl0yz8ijbX4L1Tbcaqdrf8B1m+i6briINaCaLH1Vze2aGRFrATnO7Ghy/y8s//R0Y0lT&#10;QbucEsVaaHQnOk8udEdgAj8b46aA3RoAfQc7sIPdwRjK7mrbhl8UROAH0887dkM0DuPhyUk2SeHi&#10;8OWnEA8bxE9ejhvr/AehWxIWBbWQL7LKnq6c76EDJNym9KKRMkooFdkU9PjwKI0HnJZNFZwBFo7M&#10;pSVPDE2wlIw/bK/dQyEJqQJYxKbpr8Ou81hGO6qIgn6fH52My5Ojyei4PMpGeZaejsoyHY8uF2Va&#10;pvliPskvfiCLlmX5dIPWMmjMwCmoW0i22soY3H+nY8v4L12fZUnst54QBI4cDqkmQa9el7jyz1KE&#10;AqT6LGooHeUJhvjGxI4YxrlQPiobyQA6oGqQ+JaDW3ykLFL5lsM9+cPNWvnd4bZR2vbShtHwknb1&#10;MKRc93iQsVd3WPpu2cUWHw9tu9TVM7rZ6n4eOMMXDZrkijl/wywGALoUQ81f41NLjc7S2xUla22/&#10;/cke8NATXkqC6gV1Xx+ZFZTIjwovdpLleZhAcZOjh7Cx+57lvkc9tnONds0wPg2Py4D3cljWVrf3&#10;mH1luBUupjjuLqgflnPfjznMTi7KMoIwcwzzV+rW8BA6iBQex113z6zZPjqPRvqkh9HDpq/eXo8N&#10;J5UuH72um/gwA889q1v+Ma9iW25naxiI+/uIevkHmP0EAAD//wMAUEsDBBQABgAIAAAAIQAjvNv7&#10;4gAAAAsBAAAPAAAAZHJzL2Rvd25yZXYueG1sTI9NS8NAFEX3gv9heIK7diaV1DRmUkTsQhChtbQu&#10;J8kzE5yPmJmm0V/vc6XLxz3cd26xnqxhIw6h805CMhfA0NW+6VwrYf+6mWXAQlSuUcY7lPCFAdbl&#10;5UWh8saf3RbHXWwZlbiQKwk6xj7nPNQarQpz36Oj7N0PVkU6h5Y3gzpTuTV8IcSSW9U5+qBVjw8a&#10;64/dyUp4Phw/Hzcvb+KIlenS0dzqp+9Kyuur6f4OWMQp/sHwq0/qUJJT5U+uCcxImN2kK0IpWC5o&#10;FBFpmiXAKgmrJBPAy4L/31D+AAAA//8DAFBLAQItABQABgAIAAAAIQDkmcPA+wAAAOEBAAATAAAA&#10;AAAAAAAAAAAAAAAAAABbQ29udGVudF9UeXBlc10ueG1sUEsBAi0AFAAGAAgAAAAhACOyauHXAAAA&#10;lAEAAAsAAAAAAAAAAAAAAAAALAEAAF9yZWxzLy5yZWxzUEsBAi0AFAAGAAgAAAAhAIf/eonuAgAA&#10;SQYAAA4AAAAAAAAAAAAAAAAALAIAAGRycy9lMm9Eb2MueG1sUEsBAi0AFAAGAAgAAAAhACO82/vi&#10;AAAACwEAAA8AAAAAAAAAAAAAAAAARgUAAGRycy9kb3ducmV2LnhtbFBLBQYAAAAABAAEAPMAAABV&#10;BgAAAAA=&#10;" filled="f" strokeweight=".5pt">
                <v:textbox>
                  <w:txbxContent>
                    <w:p w14:paraId="70F8E5F8" w14:textId="068AF075" w:rsidR="001D04CB" w:rsidRPr="00704B23" w:rsidRDefault="001D04CB" w:rsidP="00DA626E">
                      <w:pPr>
                        <w:rPr>
                          <w:sz w:val="16"/>
                          <w:u w:val="single"/>
                        </w:rPr>
                      </w:pPr>
                      <w:r w:rsidRPr="00704B23">
                        <w:rPr>
                          <w:sz w:val="16"/>
                          <w:u w:val="single"/>
                        </w:rPr>
                        <w:t>Measurements of health – positives and negatives</w:t>
                      </w:r>
                    </w:p>
                    <w:p w14:paraId="1F738A32" w14:textId="77777777" w:rsidR="001D04CB" w:rsidRPr="00CF25A2" w:rsidRDefault="001D04CB" w:rsidP="00DA626E">
                      <w:pPr>
                        <w:rPr>
                          <w:sz w:val="16"/>
                        </w:rPr>
                      </w:pPr>
                    </w:p>
                    <w:p w14:paraId="1F64BC79" w14:textId="37D80957" w:rsidR="001D04CB" w:rsidRDefault="001D04CB" w:rsidP="00DA626E">
                      <w:pPr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</w:pPr>
                      <w:r w:rsidRPr="00CF25A2"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  <w:t>Life expectancy</w:t>
                      </w:r>
                      <w:r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  <w:t xml:space="preserve"> at birth</w:t>
                      </w:r>
                    </w:p>
                    <w:p w14:paraId="2EE8E64E" w14:textId="77777777" w:rsidR="001D04CB" w:rsidRDefault="001D04CB" w:rsidP="00DA626E">
                      <w:pPr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</w:pPr>
                    </w:p>
                    <w:p w14:paraId="75EB21A0" w14:textId="77777777" w:rsidR="001D04CB" w:rsidRDefault="001D04CB" w:rsidP="00DA626E">
                      <w:pPr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</w:pPr>
                    </w:p>
                    <w:p w14:paraId="5875DADA" w14:textId="77777777" w:rsidR="001D04CB" w:rsidRDefault="001D04CB" w:rsidP="00DA626E">
                      <w:pPr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</w:pPr>
                    </w:p>
                    <w:p w14:paraId="3C59D468" w14:textId="5D36733F" w:rsidR="001D04CB" w:rsidRPr="00CF25A2" w:rsidRDefault="001D04CB" w:rsidP="00DA626E">
                      <w:pPr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</w:pPr>
                      <w:r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  <w:t>Age specific life expectancy</w:t>
                      </w:r>
                    </w:p>
                    <w:p w14:paraId="53FD3809" w14:textId="77777777" w:rsidR="001D04CB" w:rsidRPr="00CF25A2" w:rsidRDefault="001D04CB" w:rsidP="00DA626E">
                      <w:pPr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</w:pPr>
                    </w:p>
                    <w:p w14:paraId="345B9500" w14:textId="77777777" w:rsidR="001D04CB" w:rsidRPr="00CF25A2" w:rsidRDefault="001D04CB" w:rsidP="00DA626E">
                      <w:pPr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</w:pPr>
                    </w:p>
                    <w:p w14:paraId="386FF1C6" w14:textId="77777777" w:rsidR="001D04CB" w:rsidRPr="00CF25A2" w:rsidRDefault="001D04CB" w:rsidP="00DA626E">
                      <w:pPr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</w:pPr>
                    </w:p>
                    <w:p w14:paraId="30783144" w14:textId="1885F1A2" w:rsidR="001D04CB" w:rsidRPr="00CF25A2" w:rsidRDefault="001D04CB" w:rsidP="00DA626E">
                      <w:pPr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</w:pPr>
                      <w:r w:rsidRPr="00CF25A2"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  <w:t>Infant mortality rate (IMR)</w:t>
                      </w:r>
                    </w:p>
                    <w:p w14:paraId="3609725F" w14:textId="77777777" w:rsidR="001D04CB" w:rsidRPr="00CF25A2" w:rsidRDefault="001D04CB" w:rsidP="00DA626E">
                      <w:pPr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</w:pPr>
                    </w:p>
                    <w:p w14:paraId="2375648E" w14:textId="77777777" w:rsidR="001D04CB" w:rsidRPr="00CF25A2" w:rsidRDefault="001D04CB" w:rsidP="00DA626E">
                      <w:pPr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</w:pPr>
                    </w:p>
                    <w:p w14:paraId="699F5E58" w14:textId="77777777" w:rsidR="001D04CB" w:rsidRPr="00CF25A2" w:rsidRDefault="001D04CB" w:rsidP="00DA626E">
                      <w:pPr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</w:pPr>
                    </w:p>
                    <w:p w14:paraId="0E54D223" w14:textId="6884AA22" w:rsidR="001D04CB" w:rsidRPr="00CF25A2" w:rsidRDefault="001D04CB" w:rsidP="00DA626E">
                      <w:pPr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</w:pPr>
                      <w:r w:rsidRPr="00CF25A2"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  <w:t>Child mortality</w:t>
                      </w:r>
                    </w:p>
                    <w:p w14:paraId="265EEA0A" w14:textId="77777777" w:rsidR="001D04CB" w:rsidRPr="00CF25A2" w:rsidRDefault="001D04CB" w:rsidP="00DA626E">
                      <w:pPr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</w:pPr>
                    </w:p>
                    <w:p w14:paraId="5477E051" w14:textId="77777777" w:rsidR="001D04CB" w:rsidRPr="00CF25A2" w:rsidRDefault="001D04CB" w:rsidP="00DA626E">
                      <w:pPr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</w:pPr>
                    </w:p>
                    <w:p w14:paraId="15E56609" w14:textId="77777777" w:rsidR="001D04CB" w:rsidRPr="00CF25A2" w:rsidRDefault="001D04CB" w:rsidP="00DA626E">
                      <w:pPr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</w:pPr>
                    </w:p>
                    <w:p w14:paraId="0571D5A8" w14:textId="77777777" w:rsidR="001D04CB" w:rsidRPr="00CF25A2" w:rsidRDefault="001D04CB" w:rsidP="00DA626E">
                      <w:pPr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</w:pPr>
                      <w:r w:rsidRPr="00CF25A2"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  <w:t>HALE (health-adjusted life expectancy)</w:t>
                      </w:r>
                      <w:r w:rsidRPr="00CF25A2"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  <w:br/>
                      </w:r>
                    </w:p>
                    <w:p w14:paraId="0FD03609" w14:textId="77777777" w:rsidR="001D04CB" w:rsidRPr="00CF25A2" w:rsidRDefault="001D04CB" w:rsidP="00DA626E">
                      <w:pPr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</w:pPr>
                    </w:p>
                    <w:p w14:paraId="41B5B7DC" w14:textId="77777777" w:rsidR="001D04CB" w:rsidRPr="00CF25A2" w:rsidRDefault="001D04CB" w:rsidP="00DA626E">
                      <w:pPr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</w:pPr>
                    </w:p>
                    <w:p w14:paraId="0E2A02B5" w14:textId="74E26E6E" w:rsidR="001D04CB" w:rsidRPr="00CF25A2" w:rsidRDefault="001D04CB" w:rsidP="00DA626E">
                      <w:pPr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</w:pPr>
                      <w:r w:rsidRPr="00CF25A2"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  <w:t>Calorie intake</w:t>
                      </w:r>
                    </w:p>
                    <w:p w14:paraId="04AAC736" w14:textId="77777777" w:rsidR="001D04CB" w:rsidRPr="00CF25A2" w:rsidRDefault="001D04CB" w:rsidP="00DA626E">
                      <w:pPr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</w:pPr>
                    </w:p>
                    <w:p w14:paraId="3DBBFFAB" w14:textId="77777777" w:rsidR="001D04CB" w:rsidRPr="00CF25A2" w:rsidRDefault="001D04CB" w:rsidP="00DA626E">
                      <w:pPr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</w:pPr>
                    </w:p>
                    <w:p w14:paraId="704C2965" w14:textId="77777777" w:rsidR="001D04CB" w:rsidRPr="00CF25A2" w:rsidRDefault="001D04CB" w:rsidP="00DA626E">
                      <w:pPr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</w:pPr>
                    </w:p>
                    <w:p w14:paraId="1E2B91E0" w14:textId="5960394B" w:rsidR="001D04CB" w:rsidRPr="00CF25A2" w:rsidRDefault="001D04CB" w:rsidP="00DA626E">
                      <w:pPr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</w:pPr>
                      <w:r w:rsidRPr="00CF25A2"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  <w:t>Access to safe water</w:t>
                      </w:r>
                    </w:p>
                    <w:p w14:paraId="642A94C9" w14:textId="77777777" w:rsidR="001D04CB" w:rsidRPr="00CF25A2" w:rsidRDefault="001D04CB" w:rsidP="00DA626E">
                      <w:pPr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</w:pPr>
                    </w:p>
                    <w:p w14:paraId="5E0C55E8" w14:textId="77777777" w:rsidR="001D04CB" w:rsidRPr="00CF25A2" w:rsidRDefault="001D04CB" w:rsidP="00DA626E">
                      <w:pPr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</w:pPr>
                    </w:p>
                    <w:p w14:paraId="1A4898D3" w14:textId="77777777" w:rsidR="001D04CB" w:rsidRPr="00CF25A2" w:rsidRDefault="001D04CB" w:rsidP="00DA626E">
                      <w:pPr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</w:pPr>
                    </w:p>
                    <w:p w14:paraId="2E895B0F" w14:textId="485CE5CE" w:rsidR="001D04CB" w:rsidRPr="00CF25A2" w:rsidRDefault="001D04CB" w:rsidP="00DA626E">
                      <w:pPr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</w:pPr>
                      <w:r w:rsidRPr="00CF25A2"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  <w:t>Access to health services</w:t>
                      </w:r>
                    </w:p>
                    <w:p w14:paraId="6E1B8D93" w14:textId="77777777" w:rsidR="001D04CB" w:rsidRPr="00CF25A2" w:rsidRDefault="001D04CB" w:rsidP="00DA626E">
                      <w:pPr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</w:pPr>
                    </w:p>
                    <w:p w14:paraId="22B464C2" w14:textId="77777777" w:rsidR="001D04CB" w:rsidRPr="00CF25A2" w:rsidRDefault="001D04CB" w:rsidP="00DA626E">
                      <w:pPr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</w:pPr>
                    </w:p>
                    <w:p w14:paraId="7D8A1F92" w14:textId="77777777" w:rsidR="001D04CB" w:rsidRPr="00CF25A2" w:rsidRDefault="001D04CB" w:rsidP="00DA626E">
                      <w:pPr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</w:pPr>
                    </w:p>
                    <w:p w14:paraId="36EA0D9D" w14:textId="0CF00D15" w:rsidR="001D04CB" w:rsidRPr="00CF25A2" w:rsidRDefault="001D04CB" w:rsidP="00DA626E">
                      <w:pPr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</w:pPr>
                      <w:r w:rsidRPr="00CF25A2"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  <w:t>DALY</w:t>
                      </w:r>
                      <w:r>
                        <w:rPr>
                          <w:rFonts w:eastAsia="Times New Roman" w:cs="Times New Roman"/>
                          <w:sz w:val="14"/>
                          <w:shd w:val="clear" w:color="auto" w:fill="FFFFFF"/>
                          <w:lang w:val="en-GB"/>
                        </w:rPr>
                        <w:t xml:space="preserve"> (and DALE)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26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9D86F7" wp14:editId="564F813A">
                <wp:simplePos x="0" y="0"/>
                <wp:positionH relativeFrom="column">
                  <wp:posOffset>3543300</wp:posOffset>
                </wp:positionH>
                <wp:positionV relativeFrom="paragraph">
                  <wp:posOffset>1028700</wp:posOffset>
                </wp:positionV>
                <wp:extent cx="2743200" cy="1600200"/>
                <wp:effectExtent l="0" t="0" r="254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6A245" w14:textId="77777777" w:rsidR="00704B23" w:rsidRPr="00704B23" w:rsidRDefault="00704B23" w:rsidP="00DA626E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bookmarkStart w:id="0" w:name="_GoBack"/>
                            <w:r w:rsidRPr="00704B23">
                              <w:rPr>
                                <w:sz w:val="16"/>
                                <w:szCs w:val="16"/>
                                <w:u w:val="single"/>
                              </w:rPr>
                              <w:t>The big picture</w:t>
                            </w:r>
                          </w:p>
                          <w:p w14:paraId="7C18D9F1" w14:textId="45BBFF71" w:rsidR="001D04CB" w:rsidRPr="00704B23" w:rsidRDefault="001D04CB" w:rsidP="00DA62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4B23">
                              <w:rPr>
                                <w:sz w:val="16"/>
                                <w:szCs w:val="16"/>
                              </w:rPr>
                              <w:t>Patterns:</w:t>
                            </w:r>
                          </w:p>
                          <w:p w14:paraId="5A408F0A" w14:textId="77777777" w:rsidR="001D04CB" w:rsidRPr="0098137E" w:rsidRDefault="001D04CB" w:rsidP="00DA62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18C9BC" w14:textId="77777777" w:rsidR="001D04CB" w:rsidRPr="0098137E" w:rsidRDefault="001D04CB" w:rsidP="00DA62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001EEC" w14:textId="77777777" w:rsidR="001D04CB" w:rsidRPr="0098137E" w:rsidRDefault="001D04CB" w:rsidP="00DA62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874CC4" w14:textId="40D2F7C8" w:rsidR="001D04CB" w:rsidRPr="0098137E" w:rsidRDefault="001D04CB" w:rsidP="00DA62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8137E">
                              <w:rPr>
                                <w:sz w:val="16"/>
                                <w:szCs w:val="16"/>
                              </w:rPr>
                              <w:t>Trends:</w:t>
                            </w:r>
                          </w:p>
                          <w:p w14:paraId="7878974F" w14:textId="77777777" w:rsidR="001D04CB" w:rsidRPr="0098137E" w:rsidRDefault="001D04CB" w:rsidP="00DA62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66B17D2" w14:textId="77777777" w:rsidR="001D04CB" w:rsidRPr="0098137E" w:rsidRDefault="001D04CB" w:rsidP="00DA62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57DCDBA" w14:textId="00B484CD" w:rsidR="001D04CB" w:rsidRPr="0098137E" w:rsidRDefault="0098137E" w:rsidP="00DA62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Explaining health: </w:t>
                            </w:r>
                            <w:r w:rsidR="001D04CB" w:rsidRPr="0098137E">
                              <w:rPr>
                                <w:sz w:val="16"/>
                                <w:szCs w:val="16"/>
                              </w:rPr>
                              <w:t>Income or lifestyle?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79pt;margin-top:81pt;width:3in;height:1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dYte0CAABJBgAADgAAAGRycy9lMm9Eb2MueG1srFVNb9swDL0P2H8QdE9tp07aBnUKN0WGAcVa&#10;rB16VmQpMaqvSUrsbNh/HyXbadbtsA67OBL5RJHvUczlVSsF2jHraq0KnJ2kGDFFdVWrdYG/PC5H&#10;5xg5T1RFhFaswHvm8NX8/bvLxszYWG+0qJhFEES5WWMKvPHezJLE0Q2TxJ1owxQ4ubaSeNjadVJZ&#10;0kB0KZJxmk6TRtvKWE2Zc2C96Zx4HuNzzqi/49wxj0SBITcfvzZ+V+GbzC/JbG2J2dS0T4P8QxaS&#10;1AouPYS6IZ6gra1/CyVrarXT3J9QLRPNeU1ZrAGqydJX1TxsiGGxFiDHmQNN7v+FpZ929xbVFWh3&#10;ipEiEjR6ZK1H17pFYAJ+GuNmAHswAPQt2AE72B0YQ9kttzL8QkEI/MD0/sBuiEbBOD7LT0EyjCj4&#10;smmahg3ET16OG+v8B6YlCosCW5Avskp2t8530AESblN6WQsRJRQKNQWenk7SeMBpUVfBGWDhyEJY&#10;tCPQBCtB6HN/7REKkhAqgFlsmu462LUeltEOVURBvy8mZ+PybHIxmpaTbJRn6fmoLNPx6GZZpmWa&#10;LxcX+fUPyEKSLJ810FoGGjNwCtQtBVn3Mgb33+koCf2l67Msif3WEQKBI4dDqknQq9MlrvxesFCA&#10;UJ8ZB6WjPMEQ3xg7EEMoZcpHZSMZgA4oDiS+5WCPj5RFKt9yuCN/uFkrfzgsa6VtJ20YDS9pV89D&#10;yrzDAxlHdYelb1dtbPFDO690tYdutrqbB87QZQ1NckucvycWBgB0KQw1fwcfLjR0lu5XGG20/fYn&#10;e8CDnuDFKKheYPd1SyzDSHxU8GIvsjwPEyhucugh2Nhjz+rYo7ZyoaFdMxifhsZlwHsxLLnV8glm&#10;XxluBRdRFO4usB+WC9+NOZidlJVlBMHMMcTfqgdDQ+ggUngcj+0TsaZ/dB4a6ZMeRg+ZvXp7HTac&#10;VLrces3r+DADzx2rPf8wr2Jb9rM1DMTjfUS9/APMfwIAAP//AwBQSwMEFAAGAAgAAAAhAGL4Rpnh&#10;AAAACwEAAA8AAABkcnMvZG93bnJldi54bWxMj81OwzAQhO9IvIO1SNyo3aopbYhTIUQPSAippWo5&#10;OvESR/gnxG4aeHqWE9xmNaPZb4r16CwbsI9t8BKmEwEMfR106xsJ+9fNzRJYTMprZYNHCV8YYV1e&#10;XhQq1+HstzjsUsOoxMdcSTApdTnnsTboVJyEDj1576F3KtHZN1z36kzlzvKZEAvuVOvpg1EdPhis&#10;P3YnJ+H5cPx83Ly8iSNWts0Ge2uevispr6/G+ztgCcf0F4ZffEKHkpiqcPI6Mishy5a0JZGxmJGg&#10;xGolSFQS5tO5AF4W/P+G8gcAAP//AwBQSwECLQAUAAYACAAAACEA5JnDwPsAAADhAQAAEwAAAAAA&#10;AAAAAAAAAAAAAAAAW0NvbnRlbnRfVHlwZXNdLnhtbFBLAQItABQABgAIAAAAIQAjsmrh1wAAAJQB&#10;AAALAAAAAAAAAAAAAAAAACwBAABfcmVscy8ucmVsc1BLAQItABQABgAIAAAAIQBXd1i17QIAAEkG&#10;AAAOAAAAAAAAAAAAAAAAACwCAABkcnMvZTJvRG9jLnhtbFBLAQItABQABgAIAAAAIQBi+EaZ4QAA&#10;AAsBAAAPAAAAAAAAAAAAAAAAAEUFAABkcnMvZG93bnJldi54bWxQSwUGAAAAAAQABADzAAAAUwYA&#10;AAAA&#10;" filled="f" strokeweight=".5pt">
                <v:textbox>
                  <w:txbxContent>
                    <w:p w14:paraId="39F6A245" w14:textId="77777777" w:rsidR="00704B23" w:rsidRPr="00704B23" w:rsidRDefault="00704B23" w:rsidP="00DA626E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bookmarkStart w:id="1" w:name="_GoBack"/>
                      <w:r w:rsidRPr="00704B23">
                        <w:rPr>
                          <w:sz w:val="16"/>
                          <w:szCs w:val="16"/>
                          <w:u w:val="single"/>
                        </w:rPr>
                        <w:t>The big picture</w:t>
                      </w:r>
                    </w:p>
                    <w:p w14:paraId="7C18D9F1" w14:textId="45BBFF71" w:rsidR="001D04CB" w:rsidRPr="00704B23" w:rsidRDefault="001D04CB" w:rsidP="00DA626E">
                      <w:pPr>
                        <w:rPr>
                          <w:sz w:val="16"/>
                          <w:szCs w:val="16"/>
                        </w:rPr>
                      </w:pPr>
                      <w:r w:rsidRPr="00704B23">
                        <w:rPr>
                          <w:sz w:val="16"/>
                          <w:szCs w:val="16"/>
                        </w:rPr>
                        <w:t>Patterns:</w:t>
                      </w:r>
                    </w:p>
                    <w:p w14:paraId="5A408F0A" w14:textId="77777777" w:rsidR="001D04CB" w:rsidRPr="0098137E" w:rsidRDefault="001D04CB" w:rsidP="00DA626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B18C9BC" w14:textId="77777777" w:rsidR="001D04CB" w:rsidRPr="0098137E" w:rsidRDefault="001D04CB" w:rsidP="00DA626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1001EEC" w14:textId="77777777" w:rsidR="001D04CB" w:rsidRPr="0098137E" w:rsidRDefault="001D04CB" w:rsidP="00DA626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5874CC4" w14:textId="40D2F7C8" w:rsidR="001D04CB" w:rsidRPr="0098137E" w:rsidRDefault="001D04CB" w:rsidP="00DA626E">
                      <w:pPr>
                        <w:rPr>
                          <w:sz w:val="16"/>
                          <w:szCs w:val="16"/>
                        </w:rPr>
                      </w:pPr>
                      <w:r w:rsidRPr="0098137E">
                        <w:rPr>
                          <w:sz w:val="16"/>
                          <w:szCs w:val="16"/>
                        </w:rPr>
                        <w:t>Trends:</w:t>
                      </w:r>
                    </w:p>
                    <w:p w14:paraId="7878974F" w14:textId="77777777" w:rsidR="001D04CB" w:rsidRPr="0098137E" w:rsidRDefault="001D04CB" w:rsidP="00DA626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66B17D2" w14:textId="77777777" w:rsidR="001D04CB" w:rsidRPr="0098137E" w:rsidRDefault="001D04CB" w:rsidP="00DA626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57DCDBA" w14:textId="00B484CD" w:rsidR="001D04CB" w:rsidRPr="0098137E" w:rsidRDefault="0098137E" w:rsidP="00DA626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Explaining health: </w:t>
                      </w:r>
                      <w:r w:rsidR="001D04CB" w:rsidRPr="0098137E">
                        <w:rPr>
                          <w:sz w:val="16"/>
                          <w:szCs w:val="16"/>
                        </w:rPr>
                        <w:t>Income or lifestyle?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DA626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6A8C54" wp14:editId="7350C169">
                <wp:simplePos x="0" y="0"/>
                <wp:positionH relativeFrom="column">
                  <wp:posOffset>3543300</wp:posOffset>
                </wp:positionH>
                <wp:positionV relativeFrom="paragraph">
                  <wp:posOffset>2628900</wp:posOffset>
                </wp:positionV>
                <wp:extent cx="4457700" cy="3200400"/>
                <wp:effectExtent l="0" t="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200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3CBC3" w14:textId="5E04C91D" w:rsidR="001D04CB" w:rsidRDefault="001D04CB"/>
                          <w:p w14:paraId="6F5CC7C9" w14:textId="43EAD602" w:rsidR="001D04CB" w:rsidRDefault="001D04C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7BCD1549" wp14:editId="5C206219">
                                  <wp:extent cx="4268470" cy="2450516"/>
                                  <wp:effectExtent l="0" t="0" r="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8470" cy="2450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604BCC" w14:textId="7B1CF492" w:rsidR="001D04CB" w:rsidRPr="00D40230" w:rsidRDefault="001D04C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Source:  </w:t>
                            </w:r>
                            <w:r w:rsidRPr="00DA626E">
                              <w:rPr>
                                <w:sz w:val="12"/>
                                <w:szCs w:val="12"/>
                              </w:rPr>
                              <w:t>http://www.google.co.uk/publicdata/explore</w:t>
                            </w:r>
                            <w:proofErr w:type="gramStart"/>
                            <w:r w:rsidRPr="00DA626E">
                              <w:rPr>
                                <w:sz w:val="12"/>
                                <w:szCs w:val="12"/>
                              </w:rPr>
                              <w:t>?ds</w:t>
                            </w:r>
                            <w:proofErr w:type="gramEnd"/>
                            <w:r w:rsidRPr="00DA626E">
                              <w:rPr>
                                <w:sz w:val="12"/>
                                <w:szCs w:val="12"/>
                              </w:rPr>
                              <w:t>=d5bncppjof8f9_&amp;ctype=l&amp;strail=false&amp;bcs=d&amp;nselm=h&amp;met_y=sp_dyn_le00_in&amp;scale_y=lin&amp;ind_y=false&amp;rdim=region&amp;idim=country:HKG:CHN:USA:ETH:IND:BRA:GBR&amp;ifdim=region&amp;tdim=true&amp;hl=en_US&amp;dl=en_US&amp;ind=false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79pt;margin-top:207pt;width:351pt;height:25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Iaxe0CAABJBgAADgAAAGRycy9lMm9Eb2MueG1srFVRb9owEH6ftP8Q+Z0moaG0qKFKqZgmVWu1&#10;duqzcRyI6tiebSBs2n/fZ4dQ1u1hnfYS7LvP57vvOx+XV20jog03tlYyJ+lJQiIumSpruczJl8f5&#10;4JxE1lFZUqEkz8mOW3I1ff/ucqsnfKhWSpTcRAgi7WSrc7JyTk/i2LIVb6g9UZpLOCtlGuqwNcu4&#10;NHSL6I2Ih0lyFm+VKbVRjFsL603nJNMQv6o4c3dVZbmLRE6QmwtfE74L/42nl3SyNFSvarZPg/5D&#10;Fg2tJS49hLqhjkZrU/8WqqmZUVZV7oSpJlZVVTMeakA1afKqmocV1TzUAnKsPtBk/19Y9mlzb6K6&#10;hHagR9IGGj3y1kXXqo1gAj9bbSeAPWgAXQs7sL3dwujLbivT+F8UFMGPULsDuz4agzHLRuNxAheD&#10;7xTiZdggfvxyXBvrPnDVRH6REwP5Aqt0c2tdB+0h/jap5rUQQUIho21Ozk5HSThglahL7/Qwf2Qm&#10;TLShaIKFoOx5f+0RCkkI6cE8NE13HXatwzLYUUUQ9PtsNB4W49HF4KwYpYMsTc4HRZEMBzfzIimS&#10;bD67yK5/IIuGptlki9bSaEzPKaibC7rcy+jdf6djQ9kvXZ+mcei3jhAEDhz2qcZer06XsHI7wX0B&#10;Qn7mFZQO8nhDeGP8QAxljEsXlA1kAO1RFUh8y8E9PlAWqHzL4Y78/mYl3eFwU0tlOmn9aHhJu3zu&#10;U646PMg4qtsvXbtoQ4uP+7ZdqHKHbjaqmwdWs3mNJrml1t1TgwGALsVQc3f4VEKhs9R+RaKVMt/+&#10;ZPd46AkvibzqObFf19RwEomPEi/2Is0yhHVhg6cwxMYcexbHHrluZgrtmmJ8ahaWHu9Ev6yMap4w&#10;+wp/K1xUMtydE9cvZ64bc5idjBdFAGHmaOpu5YNmPrQXyT+Ox/aJGr1/dA6N9En1o4dOXr29DutP&#10;SlWsnarq8DA9zx2re/4xr0Jb7merH4jH+4B6+QeY/gQAAP//AwBQSwMEFAAGAAgAAAAhAC+ySgHh&#10;AAAADAEAAA8AAABkcnMvZG93bnJldi54bWxMj81OwzAQhO9IvIO1SNyonaopJcSpEKIHJITUgihH&#10;J17iCP+E2E0DT8/2BLdZzWj2m3I9OctGHGIXvIRsJoChb4LufCvh9WVztQIWk/Ja2eBRwjdGWFfn&#10;Z6UqdDj6LY671DIq8bFQEkxKfcF5bAw6FWehR0/eRxicSnQOLdeDOlK5s3wuxJI71Xn6YFSP9wab&#10;z93BSXh62389bJ7fxR5r2+WjvTaPP7WUlxfT3S2whFP6C8MJn9ChIqY6HLyOzErI8xVtSRIW2YLE&#10;KTFfClK1hJuMPF6V/P+I6hcAAP//AwBQSwECLQAUAAYACAAAACEA5JnDwPsAAADhAQAAEwAAAAAA&#10;AAAAAAAAAAAAAAAAW0NvbnRlbnRfVHlwZXNdLnhtbFBLAQItABQABgAIAAAAIQAjsmrh1wAAAJQB&#10;AAALAAAAAAAAAAAAAAAAACwBAABfcmVscy8ucmVsc1BLAQItABQABgAIAAAAIQBtohrF7QIAAEkG&#10;AAAOAAAAAAAAAAAAAAAAACwCAABkcnMvZTJvRG9jLnhtbFBLAQItABQABgAIAAAAIQAvskoB4QAA&#10;AAwBAAAPAAAAAAAAAAAAAAAAAEUFAABkcnMvZG93bnJldi54bWxQSwUGAAAAAAQABADzAAAAUwYA&#10;AAAA&#10;" filled="f" strokeweight=".5pt">
                <v:textbox>
                  <w:txbxContent>
                    <w:p w14:paraId="4273CBC3" w14:textId="5E04C91D" w:rsidR="001D04CB" w:rsidRDefault="001D04CB"/>
                    <w:p w14:paraId="6F5CC7C9" w14:textId="43EAD602" w:rsidR="001D04CB" w:rsidRDefault="001D04CB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noProof/>
                          <w:sz w:val="12"/>
                          <w:szCs w:val="12"/>
                        </w:rPr>
                        <w:drawing>
                          <wp:inline distT="0" distB="0" distL="0" distR="0" wp14:anchorId="7BCD1549" wp14:editId="5C206219">
                            <wp:extent cx="4268470" cy="2450516"/>
                            <wp:effectExtent l="0" t="0" r="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68470" cy="2450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604BCC" w14:textId="7B1CF492" w:rsidR="001D04CB" w:rsidRPr="00D40230" w:rsidRDefault="001D04CB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Source:  </w:t>
                      </w:r>
                      <w:r w:rsidRPr="00DA626E">
                        <w:rPr>
                          <w:sz w:val="12"/>
                          <w:szCs w:val="12"/>
                        </w:rPr>
                        <w:t>http://www.google.co.uk/publicdata/explore</w:t>
                      </w:r>
                      <w:proofErr w:type="gramStart"/>
                      <w:r w:rsidRPr="00DA626E">
                        <w:rPr>
                          <w:sz w:val="12"/>
                          <w:szCs w:val="12"/>
                        </w:rPr>
                        <w:t>?ds</w:t>
                      </w:r>
                      <w:proofErr w:type="gramEnd"/>
                      <w:r w:rsidRPr="00DA626E">
                        <w:rPr>
                          <w:sz w:val="12"/>
                          <w:szCs w:val="12"/>
                        </w:rPr>
                        <w:t>=d5bncppjof8f9_&amp;ctype=l&amp;strail=false&amp;bcs=d&amp;nselm=h&amp;met_y=sp_dyn_le00_in&amp;scale_y=lin&amp;ind_y=false&amp;rdim=region&amp;idim=country:HKG:CHN:USA:ETH:IND:BRA:GBR&amp;ifdim=region&amp;tdim=true&amp;hl=en_US&amp;dl=en_US&amp;ind=false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023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D0517C" wp14:editId="0CD2BC92">
                <wp:simplePos x="0" y="0"/>
                <wp:positionH relativeFrom="column">
                  <wp:posOffset>8001000</wp:posOffset>
                </wp:positionH>
                <wp:positionV relativeFrom="paragraph">
                  <wp:posOffset>4572000</wp:posOffset>
                </wp:positionV>
                <wp:extent cx="1600200" cy="457200"/>
                <wp:effectExtent l="0" t="0" r="25400" b="254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D5BFE" w14:textId="77777777" w:rsidR="001D04CB" w:rsidRDefault="001D04CB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Summary of summary: </w:t>
                            </w:r>
                          </w:p>
                          <w:p w14:paraId="32CED692" w14:textId="77777777" w:rsidR="001D04CB" w:rsidRPr="00D40230" w:rsidRDefault="001D04CB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……………………………………….………………………………………….……………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margin-left:630pt;margin-top:5in;width:12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a3O+sCAABJBgAADgAAAGRycy9lMm9Eb2MueG1srFXfb9owEH6ftP/B8jtNwoC2qKFKqZgmVW21&#10;duqzcWyI6tiebSBs2v++OyehrNvDOu0lnO+X777vfFxcNrUiW+F8ZXROs5OUEqG5KSu9yumXx8Xg&#10;jBIfmC6ZMlrkdC88vZy9f3exs1MxNGujSuEIJNF+urM5XYdgp0ni+VrUzJ8YKzQYpXE1C3B0q6R0&#10;bAfZa5UM03SS7IwrrTNceA/a69ZIZzG/lIKHOym9CETlFGoL8evid4nfZHbBpivH7LriXRnsH6qo&#10;WaXh0kOqaxYY2bjqt1R1xZ3xRoYTburESFlxEXuAbrL0VTcPa2ZF7AXA8fYAk/9/afnt9t6Rqszp&#10;MKNEsxo4ehRNIFemIaACfHbWT8HtwYJjaEAPPPd6D0psu5Guxl9oiIAdkN4f0MVsHIMmaQqUUcLB&#10;Nhqfogzpk5do63z4KExNUMipA/YiqGx740Pr2rvgZdosKqUig0qTXU4nH8ZpDPBGVSUa0Q1D5sqR&#10;LYMZWCrGn7trj7ygCKXRWcSZaa+DUxNAjHpoIvL5fQ6VF6fj88GkGGeDUZaeDYoiHQ6uF0VapKPF&#10;/Hx09QOqqFk2mu5gsizMJUIKyC0UW3UsovnvaKwZ/2XosyyJ49YCAokjhn2pCdLV0hKlsFcCG1D6&#10;s5BAdGQHFfGJiQMwjHOhQyQ2ggHe6CUBxLcEdv4RsgjlW4Jb8PubjQ6H4LrSxrXU4mZ4Kbt87kuW&#10;rT+AcdQ3iqFZNnHCs2E/tktT7mGanWn3gbd8UcGU3DAf7pmDBQBTCkst3MFHKgOjZTqJkrVx3/6k&#10;R38gFKyUIO059V83zAlK1CcNL/Y8G41wA8VDHH9K3LFleWzRm3puYF7hUUJ1UYRgF1QvSmfqJ9h9&#10;Bd4KJqY53J3T0Ivz0K452J1cFEV0gp1jWbjRD5ZjamQJX8dj88Sc7V5dgEm6Nf3qYdNXj6/1xUht&#10;ik0wsoovE4FuUe0IgH0V57LbrbgQj8/R6+UfYPYTAAD//wMAUEsDBBQABgAIAAAAIQCyv20N3wAA&#10;AA0BAAAPAAAAZHJzL2Rvd25yZXYueG1sTE/LTsMwELwj8Q/WInGjdiO1hRCnQogekBASLaIcnWSJ&#10;I+x1iN008PVsT3Cb2R3No1hP3okRh9gF0jCfKRBIdWg6ajW87jZX1yBiMtQYFwg1fGOEdXl+Vpi8&#10;CUd6wXGbWsEmFHOjwabU51LG2qI3cRZ6JP59hMGbxHRoZTOYI5t7JzOlltKbjjjBmh7vLdaf24PX&#10;8PS2/3rYPL+rPVauW4xuZR9/Kq0vL6a7WxAJp/QnhlN9rg4ld6rCgZooHPNsqXhM0rDiIBAnyWKe&#10;Mar4dMNAloX8v6L8BQAA//8DAFBLAQItABQABgAIAAAAIQDkmcPA+wAAAOEBAAATAAAAAAAAAAAA&#10;AAAAAAAAAABbQ29udGVudF9UeXBlc10ueG1sUEsBAi0AFAAGAAgAAAAhACOyauHXAAAAlAEAAAsA&#10;AAAAAAAAAAAAAAAALAEAAF9yZWxzLy5yZWxzUEsBAi0AFAAGAAgAAAAhANomtzvrAgAASQYAAA4A&#10;AAAAAAAAAAAAAAAALAIAAGRycy9lMm9Eb2MueG1sUEsBAi0AFAAGAAgAAAAhALK/bQ3fAAAADQEA&#10;AA8AAAAAAAAAAAAAAAAAQwUAAGRycy9kb3ducmV2LnhtbFBLBQYAAAAABAAEAPMAAABPBgAAAAA=&#10;" filled="f" strokeweight=".5pt">
                <v:textbox>
                  <w:txbxContent>
                    <w:p w14:paraId="004D5BFE" w14:textId="77777777" w:rsidR="00D40230" w:rsidRDefault="00D40230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Summary of summary: </w:t>
                      </w:r>
                    </w:p>
                    <w:p w14:paraId="32CED692" w14:textId="77777777" w:rsidR="00D40230" w:rsidRPr="00D40230" w:rsidRDefault="00D40230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……………………………………….………………………………………….……………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023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98DB33" wp14:editId="021DF9CE">
                <wp:simplePos x="0" y="0"/>
                <wp:positionH relativeFrom="column">
                  <wp:posOffset>8001000</wp:posOffset>
                </wp:positionH>
                <wp:positionV relativeFrom="paragraph">
                  <wp:posOffset>2628900</wp:posOffset>
                </wp:positionV>
                <wp:extent cx="1600200" cy="1943100"/>
                <wp:effectExtent l="0" t="0" r="25400" b="381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6EC6F" w14:textId="77777777" w:rsidR="001D04CB" w:rsidRDefault="001D04CB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Summary of today’s lesson</w:t>
                            </w:r>
                          </w:p>
                          <w:p w14:paraId="47793ADC" w14:textId="77777777" w:rsidR="001D04CB" w:rsidRDefault="001D04CB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</w:t>
                            </w:r>
                          </w:p>
                          <w:p w14:paraId="10D3F047" w14:textId="77777777" w:rsidR="001D04CB" w:rsidRPr="00D40230" w:rsidRDefault="001D04CB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630pt;margin-top:207pt;width:126pt;height:1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XGIe4CAABKBgAADgAAAGRycy9lMm9Eb2MueG1srFVdT9swFH2ftP9g+b0kKS2jFSkKRZ0mIUCD&#10;iWfXcdoIx/Zsl4ZN++87dprSsT2MaS/p9f3yvedc356dt40kT8K6WqucZkcpJUJxXdZqldMv94vB&#10;KSXOM1UyqZXI6bNw9Hz2/t3Z1kzFUK+1LIUlSKLcdGtyuvbeTJPE8bVomDvSRigYK20b5nG0q6S0&#10;bIvsjUyGaXqSbLUtjdVcOAftZWeks5i/qgT3N1XlhCcyp6jNx6+N32X4JrMzNl1ZZtY135XB/qGK&#10;htUKl+5TXTLPyMbWv6Vqam6105U/4rpJdFXVXMQe0E2Wvurmbs2MiL0AHGf2MLn/l5ZfP91aUpc5&#10;HQIexRpwdC9aTy50S6ACPlvjpnC7M3D0LfTgudc7KEPbbWWb8IuGCOxI9bxHN2TjIegkTUEZJRy2&#10;bDI6znBA/uQl3FjnPwrdkCDk1IK+iCp7unK+c+1dwm1KL2opI4VSkW1OT47HaQxwWtZlMAa3EDKX&#10;ljwxDMFSMv64u/bAC0VIFZxFHJruOpxaDzHq0UUk9Pt8/GFYfBhPBifFOBuMsvR0UBTpcHC5KNIi&#10;HS3mk9HFD1TRsGw03WK0DAYzYAroFpKtdjQG89/x2DD+y9RnWRLnrQMEiSOGfalJ4KvjJUr+WYrQ&#10;gFSfRQWmIz1BEd+Y2APDOBfKR2YjGPAOXhVAfEvgzj9CFqF8S3AHfn+zVn4f3NRK247asBpeyi4f&#10;+5Krzh9gHPQdRN8u2zji2XE/t0tdPmOcre4WgjN8UWNKrpjzt8xiA2BMsdX8DT6V1BgtvZMoWWv7&#10;7U/64A9CYaUk0J5T93XDrKBEflJ4spNsNEJaHw8jDBEO9tCyPLSoTTPXmNcM+9PwKAZ/L3uxsrp5&#10;wPIrwq0wMcVxd059L859t+ewPLkoiuiEpWOYv1J3hofUgaXwOu7bB2bN7tV5TNK17ncPm756fJ1v&#10;iFS62Hhd1fFlBqA7VHcEYGHFudwt17ARD8/R6+UvYPYTAAD//wMAUEsDBBQABgAIAAAAIQBkbe+x&#10;3wAAAA0BAAAPAAAAZHJzL2Rvd25yZXYueG1sTE/LSsQwFN0L/kO4gjsnaZkXtekg4iwEERzFmWXa&#10;XJtiHrXJdKpf752V7s7hHM6j3EzOshGH2AUvIZsJYOiboDvfSnh73d6sgcWkvFY2eJTwjRE21eVF&#10;qQodTv4Fx11qGYX4WCgJJqW+4Dw2Bp2Ks9CjJ+0jDE4lokPL9aBOFO4sz4VYcqc6Tw1G9XhvsPnc&#10;HZ2Ep/f918P2+SD2WNtuMdqVefyppby+mu5ugSWc0p8ZzvNpOlS0qQ5HryOzxPOloDNJwjybEzhb&#10;FllOqJawom7gVcn/v6h+AQAA//8DAFBLAQItABQABgAIAAAAIQDkmcPA+wAAAOEBAAATAAAAAAAA&#10;AAAAAAAAAAAAAABbQ29udGVudF9UeXBlc10ueG1sUEsBAi0AFAAGAAgAAAAhACOyauHXAAAAlAEA&#10;AAsAAAAAAAAAAAAAAAAALAEAAF9yZWxzLy5yZWxzUEsBAi0AFAAGAAgAAAAhAICVxiHuAgAASgYA&#10;AA4AAAAAAAAAAAAAAAAALAIAAGRycy9lMm9Eb2MueG1sUEsBAi0AFAAGAAgAAAAhAGRt77HfAAAA&#10;DQEAAA8AAAAAAAAAAAAAAAAARgUAAGRycy9kb3ducmV2LnhtbFBLBQYAAAAABAAEAPMAAABSBgAA&#10;AAA=&#10;" filled="f" strokeweight=".5pt">
                <v:textbox>
                  <w:txbxContent>
                    <w:p w14:paraId="6116EC6F" w14:textId="77777777" w:rsidR="00D40230" w:rsidRDefault="00D40230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Summary of today’s lesson</w:t>
                      </w:r>
                    </w:p>
                    <w:p w14:paraId="47793ADC" w14:textId="77777777" w:rsidR="00D40230" w:rsidRDefault="00D40230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………………………………………….</w:t>
                      </w:r>
                    </w:p>
                    <w:p w14:paraId="10D3F047" w14:textId="77777777" w:rsidR="00D40230" w:rsidRPr="00D40230" w:rsidRDefault="00D40230" w:rsidP="00D4023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023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50697" wp14:editId="024AF105">
                <wp:simplePos x="0" y="0"/>
                <wp:positionH relativeFrom="column">
                  <wp:posOffset>8001000</wp:posOffset>
                </wp:positionH>
                <wp:positionV relativeFrom="paragraph">
                  <wp:posOffset>5029200</wp:posOffset>
                </wp:positionV>
                <wp:extent cx="1600200" cy="8001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9A1EA" w14:textId="77777777" w:rsidR="001D04CB" w:rsidRDefault="001D04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Before next time:</w:t>
                            </w:r>
                          </w:p>
                          <w:p w14:paraId="3CD57542" w14:textId="608188B6" w:rsidR="001D04CB" w:rsidRPr="00D40230" w:rsidRDefault="001D04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Read textbook p255-259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630pt;margin-top:396pt;width:126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kaQOwCAABGBgAADgAAAGRycy9lMm9Eb2MueG1srFTJbtswEL0X6D8QvDuSXG8xIgeKAxcFgiRo&#10;UuRMU5QthFtJ2pZb9N87Q1mOm/bQFL1IJGfhzHuPc3HZKEm2wvna6JxmZyklQnNT1nqV0y+Pi96E&#10;Eh+YLpk0WuR0Lzy9nL1/d7GzU9E3ayNL4Qgk0X66szldh2CnSeL5Wijmz4wVGoyVcYoF2LpVUjq2&#10;g+xKJv00HSU740rrDBfew+l1a6SzmL+qBA93VeVFIDKnUFuIXxe/S/wmsws2XTlm1zU/lMH+oQrF&#10;ag2XHlNds8DIxtW/pVI1d8abKpxxoxJTVTUXsQfoJktfdfOwZlbEXgAcb48w+f+Xlt9u7x2py5yO&#10;KdFMAUWPognkyjRkjOjsrJ+C04MFt9DAMbDcnXs4xKabyin8QzsE7IDz/ogtJuMYNEpTIIwSDrZJ&#10;Cs1G8JOXaOt8+CiMIrjIqQPuIqRse+MDVAKunQteps2iljLyJzXZ5XT0YZjGAG9kXaIR3TBkLh3Z&#10;MlDAUjL+jNVDrhMv2EmNziIqpr0Odk2AZTyHJiKb3+fDcb8YD897o2KY9QZZOukVRdrvXS+KtEgH&#10;i/n54OoHVKFYNpjuQFcWVImIAnILyVYHDtH8dyQqxn+RfJYlUWxtE5A4NtOVmiBdLS1xFfZSYANS&#10;fxYV0BzZwYP4wMQRGMa50CESG8EAb/SqAMS3BB78I2QRyrcEt+B3NxsdjsGq1sa11OJceCm7fO5K&#10;rlp/AOOkb1yGZtlEffc71S5NuQcxO9MOA2/5ogaR3DAf7pmD1w8ihYkW7uBTSQPKMocVJWvjvv3p&#10;HP2BT7BSgqzn1H/dMCcokZ80PNfzbDDA8RM3A9AQbNypZXlq0Rs1NyDXDGan5XGJ/kF2y8oZ9QSD&#10;r8BbwcQ0h7tzGrrlPLQzDgYnF0URnWDgWBZu9IPlmBpJwsfx2DwxZw+PLoCQbk03d9j01dtrfTFS&#10;m2ITTFXHh4k4t6ge8IdhFWV5GKw4DU/30etl/M9+AgAA//8DAFBLAwQUAAYACAAAACEAX0zleeIA&#10;AAANAQAADwAAAGRycy9kb3ducmV2LnhtbEyPzU7DMBCE70i8g7VI3KidSP0LcSqE6AEJIVEQ5egk&#10;Sxxhr0PspqFPX+dEbzPa0ew3+Wa0hg3Y+9aRhGQmgCFVrm6pkfDxvr1bAfNBUa2MI5Twhx42xfVV&#10;rrLaHekNh11oWCwhnykJOoQu49xXGq3yM9chxdu3660K0fYNr3t1jOXW8FSIBbeqpfhBqw4fNVY/&#10;u4OV8PK5/33avn6JPZamnQ9mqZ9PpZS3N+PDPbCAY/gPw4Qf0aGITKU7UO2ZiT5diDgmSFiu0yim&#10;yDyZVClhnawE8CLnlyuKMwAAAP//AwBQSwECLQAUAAYACAAAACEA5JnDwPsAAADhAQAAEwAAAAAA&#10;AAAAAAAAAAAAAAAAW0NvbnRlbnRfVHlwZXNdLnhtbFBLAQItABQABgAIAAAAIQAjsmrh1wAAAJQB&#10;AAALAAAAAAAAAAAAAAAAACwBAABfcmVscy8ucmVsc1BLAQItABQABgAIAAAAIQByiRpA7AIAAEYG&#10;AAAOAAAAAAAAAAAAAAAAACwCAABkcnMvZTJvRG9jLnhtbFBLAQItABQABgAIAAAAIQBfTOV54gAA&#10;AA0BAAAPAAAAAAAAAAAAAAAAAEQFAABkcnMvZG93bnJldi54bWxQSwUGAAAAAAQABADzAAAAUwYA&#10;AAAA&#10;" filled="f" strokeweight=".5pt">
                <v:textbox>
                  <w:txbxContent>
                    <w:p w14:paraId="6D49A1EA" w14:textId="77777777" w:rsidR="001D04CB" w:rsidRDefault="001D04C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Before next time:</w:t>
                      </w:r>
                    </w:p>
                    <w:p w14:paraId="3CD57542" w14:textId="608188B6" w:rsidR="001D04CB" w:rsidRPr="00D40230" w:rsidRDefault="001D04C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Read textbook p255-259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023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D1C9B" wp14:editId="13910E34">
                <wp:simplePos x="0" y="0"/>
                <wp:positionH relativeFrom="column">
                  <wp:posOffset>6286500</wp:posOffset>
                </wp:positionH>
                <wp:positionV relativeFrom="paragraph">
                  <wp:posOffset>0</wp:posOffset>
                </wp:positionV>
                <wp:extent cx="3314700" cy="26289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85259" w14:textId="31358FA4" w:rsidR="001D04CB" w:rsidRPr="00704B23" w:rsidRDefault="001D04CB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04B23">
                              <w:rPr>
                                <w:sz w:val="16"/>
                                <w:szCs w:val="16"/>
                                <w:u w:val="single"/>
                              </w:rPr>
                              <w:t>“HALE is a more appropriate measure of overall health than any other.” Discuss this statement.</w:t>
                            </w:r>
                          </w:p>
                          <w:p w14:paraId="688C0C9A" w14:textId="77777777" w:rsidR="001D04CB" w:rsidRDefault="001D04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CC5BD7" w14:textId="77777777" w:rsidR="001D04CB" w:rsidRDefault="001D04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3DEC3686" w14:textId="77777777" w:rsidR="001D04CB" w:rsidRPr="00D40230" w:rsidRDefault="001D04CB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29F49057" w14:textId="77777777" w:rsidR="001D04CB" w:rsidRPr="00D40230" w:rsidRDefault="001D04CB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26523565" w14:textId="77777777" w:rsidR="001D04CB" w:rsidRPr="00D40230" w:rsidRDefault="001D04CB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3AD72AB9" w14:textId="77777777" w:rsidR="001D04CB" w:rsidRPr="00D40230" w:rsidRDefault="001D04CB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6B8EDC89" w14:textId="77777777" w:rsidR="001D04CB" w:rsidRPr="00D40230" w:rsidRDefault="001D04CB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62AF7219" w14:textId="77777777" w:rsidR="001D04CB" w:rsidRPr="00D40230" w:rsidRDefault="001D04CB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7FB90C82" w14:textId="77777777" w:rsidR="001D04CB" w:rsidRPr="00D40230" w:rsidRDefault="001D04CB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7921D8D9" w14:textId="77777777" w:rsidR="001D04CB" w:rsidRPr="00D40230" w:rsidRDefault="001D04CB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22890654" w14:textId="77777777" w:rsidR="001D04CB" w:rsidRPr="00D40230" w:rsidRDefault="001D04CB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7DC483FA" w14:textId="77777777" w:rsidR="001D04CB" w:rsidRPr="00D40230" w:rsidRDefault="001D04CB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77080840" w14:textId="77777777" w:rsidR="001D04CB" w:rsidRPr="00D40230" w:rsidRDefault="001D04CB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0A3177F7" w14:textId="77777777" w:rsidR="001D04CB" w:rsidRPr="00D40230" w:rsidRDefault="001D04CB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26D3E3D2" w14:textId="77777777" w:rsidR="001D04CB" w:rsidRPr="00D40230" w:rsidRDefault="001D04CB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29D7C5C2" w14:textId="77777777" w:rsidR="001D04CB" w:rsidRPr="00D40230" w:rsidRDefault="001D04CB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55CA6E7B" w14:textId="77777777" w:rsidR="001D04CB" w:rsidRPr="00D40230" w:rsidRDefault="001D04CB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51FD37B4" w14:textId="77777777" w:rsidR="001D04CB" w:rsidRPr="00D40230" w:rsidRDefault="001D04CB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7A4ED81E" w14:textId="77777777" w:rsidR="001D04CB" w:rsidRPr="00D40230" w:rsidRDefault="001D04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5" type="#_x0000_t202" style="position:absolute;margin-left:495pt;margin-top:0;width:261pt;height:20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NfE+0CAABHBgAADgAAAGRycy9lMm9Eb2MueG1srFRNb9swDL0P2H8QdE9tp06aBHUKN0WGAcVa&#10;rB16VmQpMaqvSUribNh/HyXbadbtsA672BJJUeR7T7y8aqRAO2ZdrVWBs7MUI6aormq1LvCXx+Vg&#10;gpHzRFVEaMUKfGAOX83fv7vcmxkb6o0WFbMIkig325sCb7w3syRxdMMkcWfaMAVOrq0kHrZ2nVSW&#10;7CG7FMkwTcfJXtvKWE2Zc2C9aZ14HvNzzqi/49wxj0SBoTYfvzZ+V+GbzC/JbG2J2dS0K4P8QxWS&#10;1AouPaa6IZ6gra1/SyVrarXT3J9RLRPNeU1Z7AG6ydJX3TxsiGGxFwDHmSNM7v+lpZ929xbVVYHH&#10;GCkigaJH1nh0rRs0DujsjZtB0IOBMN+AGVju7Q6MoemGWxn+0A4CP+B8OGIbklEwnp9n+UUKLgq+&#10;4Xg4mcIG8icvx411/gPTEoVFgS2QFzElu1vn29A+JNym9LIWIhIoFNpDB+ejNB5wWtRVcIawcGQh&#10;LNoRkMBKEPrcXXsSBUUIFYJZlEx7HewaD8tohy4ind8Xo4theTGaDsblKBvkWToZlGU6HNwsy7RM&#10;8+Viml//gCokyfLZHoRlQJYBUoBuKci6IzG4/45FSegvms+yJKqtBQQSRwz7UpPAV8tLXPmDYKEB&#10;oT4zDjxHeoIhvjB2BIZQypSPzEYwIDpEcQDxLQe7+AhZhPIth1vw+5u18sfDslbattSGwfBSdvXc&#10;l8zbeADjpO+w9M2qiQKf9LJd6eoAara6nQbO0GUNIrklzt8TC88fVAojzd/BhwsNytLdCqONtt/+&#10;ZA/xwCd4MQqsF9h93RLLMBIfFbzXaZbnYf7ETQ4ago099axOPWorFxrkmsHwNDQuQ7wX/ZJbLZ9g&#10;8pXhVnARReHuAvt+ufDtkIPJSVlZxiCYOIb4W/VgaEgdSAqP47F5ItZ0j86DkD7pfvCQ2au318aG&#10;k0qXW695HR9mwLlFtcMfplWUZTdZwzg83ceol/k//wkAAP//AwBQSwMEFAAGAAgAAAAhAB//w3Hg&#10;AAAACQEAAA8AAABkcnMvZG93bnJldi54bWxMj0FPwzAMhe9I/IfISNxY0mkDVupOCLEDEkJiIMYx&#10;bUxbkTilybrCryc7wcWy9Z6ev1esJ2fFSEPoPCNkMwWCuPam4wbh9WVzcQ0iRM1GW8+E8E0B1uXp&#10;SaFz4w/8TOM2NiKFcMg1Qhtjn0sZ6pacDjPfEyftww9Ox3QOjTSDPqRwZ+VcqUvpdMfpQ6t7umup&#10;/tzuHcLj2+7rfvP0rnZU2W452qv24adCPD+bbm9ARJrinxmO+AkdysRU+T2bICzCaqVSl4iQ5lFe&#10;ZvO0VQiLbKFAloX836D8BQAA//8DAFBLAQItABQABgAIAAAAIQDkmcPA+wAAAOEBAAATAAAAAAAA&#10;AAAAAAAAAAAAAABbQ29udGVudF9UeXBlc10ueG1sUEsBAi0AFAAGAAgAAAAhACOyauHXAAAAlAEA&#10;AAsAAAAAAAAAAAAAAAAALAEAAF9yZWxzLy5yZWxzUEsBAi0AFAAGAAgAAAAhAIJjXxPtAgAARwYA&#10;AA4AAAAAAAAAAAAAAAAALAIAAGRycy9lMm9Eb2MueG1sUEsBAi0AFAAGAAgAAAAhAB//w3HgAAAA&#10;CQEAAA8AAAAAAAAAAAAAAAAARQUAAGRycy9kb3ducmV2LnhtbFBLBQYAAAAABAAEAPMAAABSBgAA&#10;AAA=&#10;" filled="f" strokeweight=".5pt">
                <v:textbox>
                  <w:txbxContent>
                    <w:p w14:paraId="63485259" w14:textId="31358FA4" w:rsidR="001D04CB" w:rsidRPr="00704B23" w:rsidRDefault="001D04CB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704B23">
                        <w:rPr>
                          <w:sz w:val="16"/>
                          <w:szCs w:val="16"/>
                          <w:u w:val="single"/>
                        </w:rPr>
                        <w:t>“HALE is a more appropriate measure of overall health than any other.” Discuss this statement.</w:t>
                      </w:r>
                    </w:p>
                    <w:p w14:paraId="688C0C9A" w14:textId="77777777" w:rsidR="001D04CB" w:rsidRDefault="001D04C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FCC5BD7" w14:textId="77777777" w:rsidR="001D04CB" w:rsidRDefault="001D04C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3DEC3686" w14:textId="77777777" w:rsidR="001D04CB" w:rsidRPr="00D40230" w:rsidRDefault="001D04CB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29F49057" w14:textId="77777777" w:rsidR="001D04CB" w:rsidRPr="00D40230" w:rsidRDefault="001D04CB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26523565" w14:textId="77777777" w:rsidR="001D04CB" w:rsidRPr="00D40230" w:rsidRDefault="001D04CB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3AD72AB9" w14:textId="77777777" w:rsidR="001D04CB" w:rsidRPr="00D40230" w:rsidRDefault="001D04CB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6B8EDC89" w14:textId="77777777" w:rsidR="001D04CB" w:rsidRPr="00D40230" w:rsidRDefault="001D04CB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62AF7219" w14:textId="77777777" w:rsidR="001D04CB" w:rsidRPr="00D40230" w:rsidRDefault="001D04CB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7FB90C82" w14:textId="77777777" w:rsidR="001D04CB" w:rsidRPr="00D40230" w:rsidRDefault="001D04CB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7921D8D9" w14:textId="77777777" w:rsidR="001D04CB" w:rsidRPr="00D40230" w:rsidRDefault="001D04CB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22890654" w14:textId="77777777" w:rsidR="001D04CB" w:rsidRPr="00D40230" w:rsidRDefault="001D04CB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7DC483FA" w14:textId="77777777" w:rsidR="001D04CB" w:rsidRPr="00D40230" w:rsidRDefault="001D04CB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77080840" w14:textId="77777777" w:rsidR="001D04CB" w:rsidRPr="00D40230" w:rsidRDefault="001D04CB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0A3177F7" w14:textId="77777777" w:rsidR="001D04CB" w:rsidRPr="00D40230" w:rsidRDefault="001D04CB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26D3E3D2" w14:textId="77777777" w:rsidR="001D04CB" w:rsidRPr="00D40230" w:rsidRDefault="001D04CB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29D7C5C2" w14:textId="77777777" w:rsidR="001D04CB" w:rsidRPr="00D40230" w:rsidRDefault="001D04CB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55CA6E7B" w14:textId="77777777" w:rsidR="001D04CB" w:rsidRPr="00D40230" w:rsidRDefault="001D04CB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51FD37B4" w14:textId="77777777" w:rsidR="001D04CB" w:rsidRPr="00D40230" w:rsidRDefault="001D04CB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7A4ED81E" w14:textId="77777777" w:rsidR="001D04CB" w:rsidRPr="00D40230" w:rsidRDefault="001D04C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023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E594C0" wp14:editId="164166A5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086100" cy="10287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EDA58" w14:textId="77777777" w:rsidR="001D04CB" w:rsidRPr="00704B23" w:rsidRDefault="001D04CB">
                            <w:pPr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704B23">
                              <w:rPr>
                                <w:sz w:val="14"/>
                                <w:szCs w:val="14"/>
                                <w:u w:val="single"/>
                              </w:rPr>
                              <w:t>Key terms</w:t>
                            </w:r>
                          </w:p>
                          <w:p w14:paraId="244E32C5" w14:textId="02F51BD2" w:rsidR="001D04CB" w:rsidRPr="00704B23" w:rsidRDefault="001D04C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04B23">
                              <w:rPr>
                                <w:sz w:val="14"/>
                                <w:szCs w:val="14"/>
                              </w:rPr>
                              <w:t>Health</w:t>
                            </w:r>
                          </w:p>
                          <w:p w14:paraId="78B64154" w14:textId="74130D38" w:rsidR="001D04CB" w:rsidRPr="00704B23" w:rsidRDefault="001D04C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04B23">
                              <w:rPr>
                                <w:sz w:val="14"/>
                                <w:szCs w:val="14"/>
                              </w:rPr>
                              <w:t>Life expectancy</w:t>
                            </w:r>
                          </w:p>
                          <w:p w14:paraId="1038F4C6" w14:textId="126B93A1" w:rsidR="001D04CB" w:rsidRPr="00704B23" w:rsidRDefault="001D04C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04B23">
                              <w:rPr>
                                <w:sz w:val="14"/>
                                <w:szCs w:val="14"/>
                              </w:rPr>
                              <w:t>HALE</w:t>
                            </w:r>
                            <w:r w:rsidRPr="00704B23">
                              <w:rPr>
                                <w:sz w:val="14"/>
                                <w:szCs w:val="14"/>
                              </w:rPr>
                              <w:br/>
                              <w:t>DALY</w:t>
                            </w:r>
                          </w:p>
                          <w:p w14:paraId="0658A982" w14:textId="015CFF51" w:rsidR="001D04CB" w:rsidRPr="00704B23" w:rsidRDefault="001D04C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04B23">
                              <w:rPr>
                                <w:sz w:val="14"/>
                                <w:szCs w:val="14"/>
                              </w:rPr>
                              <w:t>Calorie intake</w:t>
                            </w:r>
                          </w:p>
                          <w:p w14:paraId="440B5231" w14:textId="1C747949" w:rsidR="001D04CB" w:rsidRPr="00704B23" w:rsidRDefault="001D04C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04B23">
                              <w:rPr>
                                <w:sz w:val="14"/>
                                <w:szCs w:val="14"/>
                              </w:rPr>
                              <w:t>Safe water</w:t>
                            </w:r>
                          </w:p>
                          <w:p w14:paraId="67BB6DE9" w14:textId="3B5DAB34" w:rsidR="001D04CB" w:rsidRPr="00704B23" w:rsidRDefault="001D04C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04B23">
                              <w:rPr>
                                <w:sz w:val="14"/>
                                <w:szCs w:val="14"/>
                              </w:rPr>
                              <w:t>Access to health services</w:t>
                            </w:r>
                          </w:p>
                          <w:p w14:paraId="66FE7865" w14:textId="77777777" w:rsidR="001D04CB" w:rsidRPr="00D40230" w:rsidRDefault="001D04C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6" type="#_x0000_t202" style="position:absolute;margin-left:252pt;margin-top:0;width:243pt;height:8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uCwe0CAABHBgAADgAAAGRycy9lMm9Eb2MueG1srFRNb9swDL0P2H8QdE9tp06aBHUKN0WGAcVa&#10;rB16VmQpMaqvSUribNh/HyXbadbtsA672BJJUeR7T7y8aqRAO2ZdrVWBs7MUI6aormq1LvCXx+Vg&#10;gpHzRFVEaMUKfGAOX83fv7vcmxkb6o0WFbMIkig325sCb7w3syRxdMMkcWfaMAVOrq0kHrZ2nVSW&#10;7CG7FMkwTcfJXtvKWE2Zc2C9aZ14HvNzzqi/49wxj0SBoTYfvzZ+V+GbzC/JbG2J2dS0K4P8QxWS&#10;1AouPaa6IZ6gra1/SyVrarXT3J9RLRPNeU1Z7AG6ydJX3TxsiGGxFwDHmSNM7v+lpZ929xbVVYFz&#10;jBSRQNEjazy61g3KAzp742YQ9GAgzDdgBpZ7uwNjaLrhVoY/tIPADzgfjtiGZBSM5+lknKXgouDL&#10;0uHkAjaQP3k5bqzzH5iWKCwKbIG8iCnZ3TrfhvYh4Tall7UQkUCh0L7A4/NRGg84LeoqOENYOLIQ&#10;Fu0ISGAlCH3urj2JgiKECsEsSqa9DnaNh2W0QxeRzu+L0cWwvBhNB+NylA3yLJ0MyjIdDm6WZVqm&#10;+XIxza9/QBWSZPlsD8IyIMsAKUC3FGTdkRjcf8eiJPQXzWdZEtXWAgKJI4Z9qUngq+UlrvxBsNCA&#10;UJ8ZB54jPcEQXxg7AkMoZcpHZiMYEB2iOID4loNdfIQsQvmWwy34/c1a+eNhWSttW2rDYHgpu3ru&#10;S+ZtPIBx0ndY+mbVRIFPe9mudHUANVvdTgNn6LIGkdwS5++JhecPKoWR5u/gw4UGZeluhdFG229/&#10;sod44BO8GAXWC+y+bollGImPCt7rNMvzMH/iJgcNwcaeelanHrWVCw1yzWB4GhqXId6Lfsmtlk8w&#10;+cpwK7iIonB3gX2/XPh2yMHkpKwsYxBMHEP8rXowNKQOJIXH8dg8EWu6R+dBSJ90P3jI7NXba2PD&#10;SaXLrde8jg8z4Nyi2uEP0yrKspusYRye7mPUy/yf/wQAAP//AwBQSwMEFAAGAAgAAAAhAJ2qd33f&#10;AAAACAEAAA8AAABkcnMvZG93bnJldi54bWxMj0FPwzAMhe9I/IfISNxYwsQGK00nhNgBCSExEOOY&#10;NqapSJzSZF3h12NOcLFsvafn75XrKXgx4pC6SBrOZwoEUhNtR62Gl+fN2RWIlA1Z4yOhhi9MsK6O&#10;j0pT2HigJxy3uRUcQqkwGlzOfSFlahwGk2axR2LtPQ7BZD6HVtrBHDg8eDlXaimD6Yg/ONPjrcPm&#10;Y7sPGh5ed593m8c3tcPad4vRX7r771rr05Pp5hpExin/meEXn9GhYqY67skm4TUs1AV3yRp4srxa&#10;KV5q9i3nCmRVyv8Fqh8AAAD//wMAUEsBAi0AFAAGAAgAAAAhAOSZw8D7AAAA4QEAABMAAAAAAAAA&#10;AAAAAAAAAAAAAFtDb250ZW50X1R5cGVzXS54bWxQSwECLQAUAAYACAAAACEAI7Jq4dcAAACUAQAA&#10;CwAAAAAAAAAAAAAAAAAsAQAAX3JlbHMvLnJlbHNQSwECLQAUAAYACAAAACEA10uCwe0CAABHBgAA&#10;DgAAAAAAAAAAAAAAAAAsAgAAZHJzL2Uyb0RvYy54bWxQSwECLQAUAAYACAAAACEAnap3fd8AAAAI&#10;AQAADwAAAAAAAAAAAAAAAABFBQAAZHJzL2Rvd25yZXYueG1sUEsFBgAAAAAEAAQA8wAAAFEGAAAA&#10;AA==&#10;" filled="f" strokeweight=".5pt">
                <v:textbox>
                  <w:txbxContent>
                    <w:p w14:paraId="52BEDA58" w14:textId="77777777" w:rsidR="001D04CB" w:rsidRPr="00704B23" w:rsidRDefault="001D04CB">
                      <w:pPr>
                        <w:rPr>
                          <w:sz w:val="14"/>
                          <w:szCs w:val="14"/>
                          <w:u w:val="single"/>
                        </w:rPr>
                      </w:pPr>
                      <w:r w:rsidRPr="00704B23">
                        <w:rPr>
                          <w:sz w:val="14"/>
                          <w:szCs w:val="14"/>
                          <w:u w:val="single"/>
                        </w:rPr>
                        <w:t>Key terms</w:t>
                      </w:r>
                    </w:p>
                    <w:p w14:paraId="244E32C5" w14:textId="02F51BD2" w:rsidR="001D04CB" w:rsidRPr="00704B23" w:rsidRDefault="001D04CB">
                      <w:pPr>
                        <w:rPr>
                          <w:sz w:val="14"/>
                          <w:szCs w:val="14"/>
                        </w:rPr>
                      </w:pPr>
                      <w:r w:rsidRPr="00704B23">
                        <w:rPr>
                          <w:sz w:val="14"/>
                          <w:szCs w:val="14"/>
                        </w:rPr>
                        <w:t>Health</w:t>
                      </w:r>
                    </w:p>
                    <w:p w14:paraId="78B64154" w14:textId="74130D38" w:rsidR="001D04CB" w:rsidRPr="00704B23" w:rsidRDefault="001D04CB">
                      <w:pPr>
                        <w:rPr>
                          <w:sz w:val="14"/>
                          <w:szCs w:val="14"/>
                        </w:rPr>
                      </w:pPr>
                      <w:r w:rsidRPr="00704B23">
                        <w:rPr>
                          <w:sz w:val="14"/>
                          <w:szCs w:val="14"/>
                        </w:rPr>
                        <w:t>Life expectancy</w:t>
                      </w:r>
                    </w:p>
                    <w:p w14:paraId="1038F4C6" w14:textId="126B93A1" w:rsidR="001D04CB" w:rsidRPr="00704B23" w:rsidRDefault="001D04CB">
                      <w:pPr>
                        <w:rPr>
                          <w:sz w:val="14"/>
                          <w:szCs w:val="14"/>
                        </w:rPr>
                      </w:pPr>
                      <w:r w:rsidRPr="00704B23">
                        <w:rPr>
                          <w:sz w:val="14"/>
                          <w:szCs w:val="14"/>
                        </w:rPr>
                        <w:t>HALE</w:t>
                      </w:r>
                      <w:r w:rsidRPr="00704B23">
                        <w:rPr>
                          <w:sz w:val="14"/>
                          <w:szCs w:val="14"/>
                        </w:rPr>
                        <w:br/>
                        <w:t>DALY</w:t>
                      </w:r>
                    </w:p>
                    <w:p w14:paraId="0658A982" w14:textId="015CFF51" w:rsidR="001D04CB" w:rsidRPr="00704B23" w:rsidRDefault="001D04CB">
                      <w:pPr>
                        <w:rPr>
                          <w:sz w:val="14"/>
                          <w:szCs w:val="14"/>
                        </w:rPr>
                      </w:pPr>
                      <w:r w:rsidRPr="00704B23">
                        <w:rPr>
                          <w:sz w:val="14"/>
                          <w:szCs w:val="14"/>
                        </w:rPr>
                        <w:t>Calorie intake</w:t>
                      </w:r>
                    </w:p>
                    <w:p w14:paraId="440B5231" w14:textId="1C747949" w:rsidR="001D04CB" w:rsidRPr="00704B23" w:rsidRDefault="001D04CB">
                      <w:pPr>
                        <w:rPr>
                          <w:sz w:val="14"/>
                          <w:szCs w:val="14"/>
                        </w:rPr>
                      </w:pPr>
                      <w:r w:rsidRPr="00704B23">
                        <w:rPr>
                          <w:sz w:val="14"/>
                          <w:szCs w:val="14"/>
                        </w:rPr>
                        <w:t>Safe water</w:t>
                      </w:r>
                    </w:p>
                    <w:p w14:paraId="67BB6DE9" w14:textId="3B5DAB34" w:rsidR="001D04CB" w:rsidRPr="00704B23" w:rsidRDefault="001D04CB">
                      <w:pPr>
                        <w:rPr>
                          <w:sz w:val="14"/>
                          <w:szCs w:val="14"/>
                        </w:rPr>
                      </w:pPr>
                      <w:r w:rsidRPr="00704B23">
                        <w:rPr>
                          <w:sz w:val="14"/>
                          <w:szCs w:val="14"/>
                        </w:rPr>
                        <w:t>Access to health services</w:t>
                      </w:r>
                    </w:p>
                    <w:p w14:paraId="66FE7865" w14:textId="77777777" w:rsidR="001D04CB" w:rsidRPr="00D40230" w:rsidRDefault="001D04C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023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5DA8E" wp14:editId="3EC3AB94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3429000" cy="10287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B392F" w14:textId="3625878E" w:rsidR="001D04CB" w:rsidRPr="00704B23" w:rsidRDefault="001D04C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04B23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Starter activity: </w:t>
                            </w:r>
                            <w:r w:rsidRPr="00704B23">
                              <w:rPr>
                                <w:sz w:val="14"/>
                                <w:szCs w:val="14"/>
                              </w:rPr>
                              <w:t>Describe the change in life expectancy for ONE country in the graph.</w:t>
                            </w:r>
                          </w:p>
                          <w:p w14:paraId="585D9B7C" w14:textId="77777777" w:rsidR="001D04CB" w:rsidRPr="00D40230" w:rsidRDefault="001D04CB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1A22D4F7" w14:textId="77777777" w:rsidR="001D04CB" w:rsidRPr="00D40230" w:rsidRDefault="001D04CB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4550D74E" w14:textId="77777777" w:rsidR="001D04CB" w:rsidRPr="00D40230" w:rsidRDefault="001D04CB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4960A16E" w14:textId="77777777" w:rsidR="001D04CB" w:rsidRPr="00D40230" w:rsidRDefault="001D04CB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1B1DC77D" w14:textId="77777777" w:rsidR="001D04CB" w:rsidRPr="00D40230" w:rsidRDefault="001D04CB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607AC7AC" w14:textId="77777777" w:rsidR="001D04CB" w:rsidRPr="00D40230" w:rsidRDefault="001D04CB" w:rsidP="00D402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……………………………………………..………………………………………………………..</w:t>
                            </w:r>
                          </w:p>
                          <w:p w14:paraId="614AF357" w14:textId="77777777" w:rsidR="001D04CB" w:rsidRPr="00D40230" w:rsidRDefault="001D04C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7" type="#_x0000_t202" style="position:absolute;margin-left:-17.95pt;margin-top:0;width:270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0h/u4CAABIBgAADgAAAGRycy9lMm9Eb2MueG1srFXfb9owEH6ftP/B8jtNAqEtqKFKqZgmVWu1&#10;duqzcWyI6l+zDYRN+993dhJg3R7WaS/Bvjuf777v83F13UiBtsy6WqsCZ2cpRkxRXdVqVeAvT4vB&#10;JUbOE1URoRUr8J45fD17/+5qZ6ZsqNdaVMwiSKLcdGcKvPbeTJPE0TWTxJ1pwxQ4ubaSeNjaVVJZ&#10;soPsUiTDND1PdtpWxmrKnAPrbevEs5ifc0b9PeeOeSQKDLX5+LXxuwzfZHZFpitLzLqmXRnkH6qQ&#10;pFZw6SHVLfEEbWz9WypZU6ud5v6MaplozmvKYg/QTZa+6uZxTQyLvQA4zhxgcv8vLf20fbCorgo8&#10;wkgRCRQ9scajG92gUUBnZ9wUgh4NhPkGzMByb3dgDE033MrwC+0g8APO+wO2IRkF4ygfTtIUXBR8&#10;WTq8vIAN5E+Ox411/gPTEoVFgS2QFzEl2zvn29A+JNym9KIWIhIoFNoV+Hw0TuMBp0VdBWcIC0fm&#10;wqItAQksBaEv3bUnUVCEUCGYRcm018Gu8bCMdugi0vl9Pr4YlhfjyeC8HGeDPEsvB2WZDge3izIt&#10;03wxn+Q3P6AKSbJ8ugNhGZBlgBSgWwiy6kgM7r9jURL6i+azLIlqawGBxBHDvtQk8NXyEld+L1ho&#10;QKjPjAPPkZ5giC+MHYAhlDLlI7MRDIgOURxAfMvBLj5CFqF8y+EW/P5mrfzhsKyVti21YTAcy65e&#10;+pJ5Gw9gnPQdlr5ZNlHgWdRbMC11tQc5W92OA2foogaV3BHnH4iF9w8yhZnm7+HDhQZp6W6F0Vrb&#10;b3+yh3ggFLwYBdoL7L5uiGUYiY8KHuwky/MwgOImBxHBxp56lqcetZFzDXrNYHoaGpch3ot+ya2W&#10;zzD6ynAruIiicHeBfb+c+3bKweikrCxjEIwcQ/ydejQ0pA4shdfx1DwTa7pX50FJn3Q/ecj01eNr&#10;Y8NJpcuN17yOL/OIakcAjKuoy260hnl4uo9Rxz+A2U8AAAD//wMAUEsDBBQABgAIAAAAIQCtUBW9&#10;3wAAAAgBAAAPAAAAZHJzL2Rvd25yZXYueG1sTI/BTsMwEETvSPyDtUjcWruFFAhxKoToAQkhURDl&#10;6MRLEmGvQ+ymga9nOcFxNU+zb4r15J0YcYhdIA2LuQKBVAfbUaPh5XkzuwQRkyFrXCDU8IUR1uXx&#10;UWFyGw70hOM2NYJLKOZGQ5tSn0sZ6xa9ifPQI3H2HgZvEp9DI+1gDlzunVwqtZLedMQfWtPjbYv1&#10;x3bvNTy87j7vNo9vaoeV67LRXbT335XWpyfTzTWIhFP6g+FXn9WhZKcq7MlG4TTMzrIrRjXwIo4z&#10;db4AUTG3WiqQZSH/Dyh/AAAA//8DAFBLAQItABQABgAIAAAAIQDkmcPA+wAAAOEBAAATAAAAAAAA&#10;AAAAAAAAAAAAAABbQ29udGVudF9UeXBlc10ueG1sUEsBAi0AFAAGAAgAAAAhACOyauHXAAAAlAEA&#10;AAsAAAAAAAAAAAAAAAAALAEAAF9yZWxzLy5yZWxzUEsBAi0AFAAGAAgAAAAhACvtIf7uAgAASAYA&#10;AA4AAAAAAAAAAAAAAAAALAIAAGRycy9lMm9Eb2MueG1sUEsBAi0AFAAGAAgAAAAhAK1QFb3fAAAA&#10;CAEAAA8AAAAAAAAAAAAAAAAARgUAAGRycy9kb3ducmV2LnhtbFBLBQYAAAAABAAEAPMAAABSBgAA&#10;AAA=&#10;" filled="f" strokeweight=".5pt">
                <v:textbox>
                  <w:txbxContent>
                    <w:p w14:paraId="5DCB392F" w14:textId="3625878E" w:rsidR="001D04CB" w:rsidRPr="00704B23" w:rsidRDefault="001D04CB">
                      <w:pPr>
                        <w:rPr>
                          <w:sz w:val="14"/>
                          <w:szCs w:val="14"/>
                        </w:rPr>
                      </w:pPr>
                      <w:r w:rsidRPr="00704B23">
                        <w:rPr>
                          <w:sz w:val="14"/>
                          <w:szCs w:val="14"/>
                          <w:u w:val="single"/>
                        </w:rPr>
                        <w:t xml:space="preserve">Starter activity: </w:t>
                      </w:r>
                      <w:r w:rsidRPr="00704B23">
                        <w:rPr>
                          <w:sz w:val="14"/>
                          <w:szCs w:val="14"/>
                        </w:rPr>
                        <w:t>Describe the change in life expectancy for ONE country in the graph.</w:t>
                      </w:r>
                    </w:p>
                    <w:p w14:paraId="585D9B7C" w14:textId="77777777" w:rsidR="001D04CB" w:rsidRPr="00D40230" w:rsidRDefault="001D04CB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1A22D4F7" w14:textId="77777777" w:rsidR="001D04CB" w:rsidRPr="00D40230" w:rsidRDefault="001D04CB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4550D74E" w14:textId="77777777" w:rsidR="001D04CB" w:rsidRPr="00D40230" w:rsidRDefault="001D04CB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4960A16E" w14:textId="77777777" w:rsidR="001D04CB" w:rsidRPr="00D40230" w:rsidRDefault="001D04CB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1B1DC77D" w14:textId="77777777" w:rsidR="001D04CB" w:rsidRPr="00D40230" w:rsidRDefault="001D04CB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607AC7AC" w14:textId="77777777" w:rsidR="001D04CB" w:rsidRPr="00D40230" w:rsidRDefault="001D04CB" w:rsidP="00D402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……………………………………………..………………………………………………………..</w:t>
                      </w:r>
                    </w:p>
                    <w:p w14:paraId="614AF357" w14:textId="77777777" w:rsidR="001D04CB" w:rsidRPr="00D40230" w:rsidRDefault="001D04C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F0961" w:rsidSect="00982702">
      <w:pgSz w:w="16840" w:h="11900" w:orient="landscape"/>
      <w:pgMar w:top="1440" w:right="1077" w:bottom="1440" w:left="107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30"/>
    <w:rsid w:val="000D7BF5"/>
    <w:rsid w:val="001D04CB"/>
    <w:rsid w:val="004F0961"/>
    <w:rsid w:val="00516023"/>
    <w:rsid w:val="00704B23"/>
    <w:rsid w:val="00730D13"/>
    <w:rsid w:val="0098137E"/>
    <w:rsid w:val="00982702"/>
    <w:rsid w:val="00A341BA"/>
    <w:rsid w:val="00CF25A2"/>
    <w:rsid w:val="00D40230"/>
    <w:rsid w:val="00D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DE7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A2"/>
  </w:style>
  <w:style w:type="paragraph" w:styleId="Heading2">
    <w:name w:val="heading 2"/>
    <w:basedOn w:val="Normal"/>
    <w:link w:val="Heading2Char"/>
    <w:uiPriority w:val="9"/>
    <w:qFormat/>
    <w:rsid w:val="00D402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0230"/>
    <w:rPr>
      <w:rFonts w:ascii="Times" w:hAnsi="Times"/>
      <w:b/>
      <w:bCs/>
      <w:sz w:val="36"/>
      <w:szCs w:val="36"/>
      <w:lang w:val="en-GB"/>
    </w:rPr>
  </w:style>
  <w:style w:type="character" w:customStyle="1" w:styleId="wsite-text">
    <w:name w:val="wsite-text"/>
    <w:basedOn w:val="DefaultParagraphFont"/>
    <w:rsid w:val="00D40230"/>
  </w:style>
  <w:style w:type="character" w:styleId="Strong">
    <w:name w:val="Strong"/>
    <w:basedOn w:val="DefaultParagraphFont"/>
    <w:uiPriority w:val="22"/>
    <w:qFormat/>
    <w:rsid w:val="00D40230"/>
    <w:rPr>
      <w:b/>
      <w:bCs/>
    </w:rPr>
  </w:style>
  <w:style w:type="character" w:customStyle="1" w:styleId="apple-converted-space">
    <w:name w:val="apple-converted-space"/>
    <w:basedOn w:val="DefaultParagraphFont"/>
    <w:rsid w:val="00D40230"/>
  </w:style>
  <w:style w:type="paragraph" w:styleId="BalloonText">
    <w:name w:val="Balloon Text"/>
    <w:basedOn w:val="Normal"/>
    <w:link w:val="BalloonTextChar"/>
    <w:uiPriority w:val="99"/>
    <w:semiHidden/>
    <w:unhideWhenUsed/>
    <w:rsid w:val="00D402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3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A2"/>
  </w:style>
  <w:style w:type="paragraph" w:styleId="Heading2">
    <w:name w:val="heading 2"/>
    <w:basedOn w:val="Normal"/>
    <w:link w:val="Heading2Char"/>
    <w:uiPriority w:val="9"/>
    <w:qFormat/>
    <w:rsid w:val="00D402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0230"/>
    <w:rPr>
      <w:rFonts w:ascii="Times" w:hAnsi="Times"/>
      <w:b/>
      <w:bCs/>
      <w:sz w:val="36"/>
      <w:szCs w:val="36"/>
      <w:lang w:val="en-GB"/>
    </w:rPr>
  </w:style>
  <w:style w:type="character" w:customStyle="1" w:styleId="wsite-text">
    <w:name w:val="wsite-text"/>
    <w:basedOn w:val="DefaultParagraphFont"/>
    <w:rsid w:val="00D40230"/>
  </w:style>
  <w:style w:type="character" w:styleId="Strong">
    <w:name w:val="Strong"/>
    <w:basedOn w:val="DefaultParagraphFont"/>
    <w:uiPriority w:val="22"/>
    <w:qFormat/>
    <w:rsid w:val="00D40230"/>
    <w:rPr>
      <w:b/>
      <w:bCs/>
    </w:rPr>
  </w:style>
  <w:style w:type="character" w:customStyle="1" w:styleId="apple-converted-space">
    <w:name w:val="apple-converted-space"/>
    <w:basedOn w:val="DefaultParagraphFont"/>
    <w:rsid w:val="00D40230"/>
  </w:style>
  <w:style w:type="paragraph" w:styleId="BalloonText">
    <w:name w:val="Balloon Text"/>
    <w:basedOn w:val="Normal"/>
    <w:link w:val="BalloonTextChar"/>
    <w:uiPriority w:val="99"/>
    <w:semiHidden/>
    <w:unhideWhenUsed/>
    <w:rsid w:val="00D402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3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 w="6350">
          <a:solidFill>
            <a:prstClr val="black"/>
          </a:solidFill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12</Characters>
  <Application>Microsoft Macintosh Word</Application>
  <DocSecurity>0</DocSecurity>
  <Lines>1</Lines>
  <Paragraphs>1</Paragraphs>
  <ScaleCrop>false</ScaleCrop>
  <Company>RCHK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Burdett</dc:creator>
  <cp:keywords/>
  <dc:description/>
  <cp:lastModifiedBy>RCHK</cp:lastModifiedBy>
  <cp:revision>2</cp:revision>
  <cp:lastPrinted>2015-02-03T02:01:00Z</cp:lastPrinted>
  <dcterms:created xsi:type="dcterms:W3CDTF">2016-01-21T01:37:00Z</dcterms:created>
  <dcterms:modified xsi:type="dcterms:W3CDTF">2016-01-21T01:37:00Z</dcterms:modified>
</cp:coreProperties>
</file>