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02175" w14:textId="423C1372" w:rsidR="004F0961" w:rsidRDefault="00300B7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13AEA" wp14:editId="35D162DB">
                <wp:simplePos x="0" y="0"/>
                <wp:positionH relativeFrom="column">
                  <wp:posOffset>6515100</wp:posOffset>
                </wp:positionH>
                <wp:positionV relativeFrom="paragraph">
                  <wp:posOffset>5143500</wp:posOffset>
                </wp:positionV>
                <wp:extent cx="2286000" cy="800100"/>
                <wp:effectExtent l="0" t="0" r="254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FC262" w14:textId="77777777" w:rsidR="00300B76" w:rsidRPr="00300B76" w:rsidRDefault="00300B76" w:rsidP="00300B76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 w:line="288" w:lineRule="atLeast"/>
                              <w:jc w:val="right"/>
                              <w:rPr>
                                <w:rFonts w:asciiTheme="minorHAnsi" w:eastAsia="Times New Roman" w:hAnsiTheme="minorHAnsi" w:cs="Times New Roman"/>
                                <w:b w:val="0"/>
                                <w:caps/>
                                <w:color w:val="333333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Theme="minorHAnsi" w:eastAsia="Times New Roman" w:hAnsiTheme="minorHAnsi" w:cs="Times New Roman"/>
                                <w:b w:val="0"/>
                                <w:caps/>
                                <w:color w:val="333333"/>
                                <w:sz w:val="14"/>
                                <w:szCs w:val="14"/>
                              </w:rPr>
                              <w:t>TNCS</w:t>
                            </w:r>
                          </w:p>
                          <w:p w14:paraId="308998CC" w14:textId="77777777" w:rsidR="00300B76" w:rsidRPr="00300B76" w:rsidRDefault="00300B76" w:rsidP="00300B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513pt;margin-top:405pt;width:180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" filled="f" strokeweight=".5pt">
                <v:textbox>
                  <w:txbxContent>
                    <w:p w14:paraId="22EFC262" w14:textId="77777777" w:rsidR="00300B76" w:rsidRPr="00300B76" w:rsidRDefault="00300B76" w:rsidP="00300B76">
                      <w:pPr>
                        <w:pStyle w:val="Heading2"/>
                        <w:shd w:val="clear" w:color="auto" w:fill="FFFFFF"/>
                        <w:spacing w:before="0" w:beforeAutospacing="0" w:after="0" w:afterAutospacing="0" w:line="288" w:lineRule="atLeast"/>
                        <w:jc w:val="right"/>
                        <w:rPr>
                          <w:rFonts w:asciiTheme="minorHAnsi" w:eastAsia="Times New Roman" w:hAnsiTheme="minorHAnsi" w:cs="Times New Roman"/>
                          <w:b w:val="0"/>
                          <w:caps/>
                          <w:color w:val="333333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Theme="minorHAnsi" w:eastAsia="Times New Roman" w:hAnsiTheme="minorHAnsi" w:cs="Times New Roman"/>
                          <w:b w:val="0"/>
                          <w:caps/>
                          <w:color w:val="333333"/>
                          <w:sz w:val="14"/>
                          <w:szCs w:val="14"/>
                        </w:rPr>
                        <w:t>TNCS</w:t>
                      </w:r>
                    </w:p>
                    <w:p w14:paraId="308998CC" w14:textId="77777777" w:rsidR="00300B76" w:rsidRPr="00300B76" w:rsidRDefault="00300B76" w:rsidP="00300B7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E9FB2A" wp14:editId="36D87895">
                <wp:simplePos x="0" y="0"/>
                <wp:positionH relativeFrom="column">
                  <wp:posOffset>2286000</wp:posOffset>
                </wp:positionH>
                <wp:positionV relativeFrom="paragraph">
                  <wp:posOffset>5257800</wp:posOffset>
                </wp:positionV>
                <wp:extent cx="20574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2A601" w14:textId="77777777" w:rsidR="00300B76" w:rsidRDefault="00300B76" w:rsidP="00300B76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A8751A7" w14:textId="77777777" w:rsidR="00300B76" w:rsidRDefault="00300B76" w:rsidP="00300B76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4542C9E" w14:textId="2996C4B2" w:rsidR="00300B76" w:rsidRDefault="00300B76" w:rsidP="00300B76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804AEF8" w14:textId="77777777" w:rsidR="00300B76" w:rsidRDefault="00300B76" w:rsidP="00300B76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10A6942" w14:textId="01073C2F" w:rsidR="00300B76" w:rsidRPr="00300B76" w:rsidRDefault="00664BFA" w:rsidP="00300B76">
                            <w:pPr>
                              <w:pStyle w:val="NoSpacing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FARMING SUBSIDIES</w:t>
                            </w:r>
                          </w:p>
                          <w:p w14:paraId="46B68108" w14:textId="25F085E9" w:rsidR="00F04B74" w:rsidRPr="00D40230" w:rsidRDefault="00F04B74" w:rsidP="00F04B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180pt;margin-top:414pt;width:162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" filled="f" strokeweight=".5pt">
                <v:textbox>
                  <w:txbxContent>
                    <w:p w14:paraId="5362A601" w14:textId="77777777" w:rsidR="00300B76" w:rsidRDefault="00300B76" w:rsidP="00300B76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</w:p>
                    <w:p w14:paraId="0A8751A7" w14:textId="77777777" w:rsidR="00300B76" w:rsidRDefault="00300B76" w:rsidP="00300B76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</w:p>
                    <w:p w14:paraId="04542C9E" w14:textId="2996C4B2" w:rsidR="00300B76" w:rsidRDefault="00300B76" w:rsidP="00300B76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</w:p>
                    <w:p w14:paraId="1804AEF8" w14:textId="77777777" w:rsidR="00300B76" w:rsidRDefault="00300B76" w:rsidP="00300B76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</w:p>
                    <w:p w14:paraId="010A6942" w14:textId="01073C2F" w:rsidR="00300B76" w:rsidRPr="00300B76" w:rsidRDefault="00664BFA" w:rsidP="00300B76">
                      <w:pPr>
                        <w:pStyle w:val="NoSpacing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FARMING </w:t>
                      </w:r>
                      <w:r>
                        <w:rPr>
                          <w:sz w:val="14"/>
                          <w:szCs w:val="16"/>
                        </w:rPr>
                        <w:t>SUBSIDIES</w:t>
                      </w:r>
                      <w:bookmarkStart w:id="1" w:name="_GoBack"/>
                      <w:bookmarkEnd w:id="1"/>
                    </w:p>
                    <w:p w14:paraId="46B68108" w14:textId="25F085E9" w:rsidR="00F04B74" w:rsidRPr="00D40230" w:rsidRDefault="00F04B74" w:rsidP="00F04B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B7BE9B" wp14:editId="12D5F5F9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1257300</wp:posOffset>
                </wp:positionV>
                <wp:extent cx="2057400" cy="8001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48BF4" w14:textId="19452B44" w:rsidR="00300B76" w:rsidRPr="00300B76" w:rsidRDefault="00300B76" w:rsidP="00300B7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sz w:val="14"/>
                                <w:szCs w:val="14"/>
                              </w:rPr>
                              <w:t>RESTRICTIONS ON FOOD IMPORTS AND EXPORTS</w:t>
                            </w:r>
                          </w:p>
                          <w:p w14:paraId="7800BD49" w14:textId="77777777" w:rsidR="00300B76" w:rsidRPr="00300B76" w:rsidRDefault="00300B76" w:rsidP="00300B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98pt;margin-top:99pt;width:162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" filled="f" strokeweight=".5pt">
                <v:textbox>
                  <w:txbxContent>
                    <w:p w14:paraId="6D048BF4" w14:textId="19452B44" w:rsidR="00300B76" w:rsidRPr="00300B76" w:rsidRDefault="00300B76" w:rsidP="00300B7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300B76">
                        <w:rPr>
                          <w:sz w:val="14"/>
                          <w:szCs w:val="14"/>
                        </w:rPr>
                        <w:t>RESTRICTIONS ON FOOD IMPORTS AND EXPORTS</w:t>
                      </w:r>
                    </w:p>
                    <w:p w14:paraId="7800BD49" w14:textId="77777777" w:rsidR="00300B76" w:rsidRPr="00300B76" w:rsidRDefault="00300B76" w:rsidP="00300B7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706B28" wp14:editId="15C2CE17">
                <wp:simplePos x="0" y="0"/>
                <wp:positionH relativeFrom="column">
                  <wp:posOffset>7886700</wp:posOffset>
                </wp:positionH>
                <wp:positionV relativeFrom="paragraph">
                  <wp:posOffset>1485900</wp:posOffset>
                </wp:positionV>
                <wp:extent cx="1828800" cy="9144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F8F8" w14:textId="0D9981AF" w:rsidR="00300B76" w:rsidRPr="00300B76" w:rsidRDefault="00300B76" w:rsidP="00300B76">
                            <w:pPr>
                              <w:pStyle w:val="NoSpacing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sz w:val="14"/>
                                <w:szCs w:val="14"/>
                              </w:rPr>
                              <w:t>BILATERAL AND MULTILATERAL AGREEMENTS</w:t>
                            </w:r>
                            <w:r w:rsidR="00664BFA">
                              <w:rPr>
                                <w:sz w:val="14"/>
                                <w:szCs w:val="14"/>
                              </w:rPr>
                              <w:t xml:space="preserve"> (including trade </w:t>
                            </w:r>
                            <w:proofErr w:type="spellStart"/>
                            <w:r w:rsidR="00664BFA">
                              <w:rPr>
                                <w:sz w:val="14"/>
                                <w:szCs w:val="14"/>
                              </w:rPr>
                              <w:t>blcos</w:t>
                            </w:r>
                            <w:proofErr w:type="spellEnd"/>
                            <w:r w:rsidR="00664BFA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939AB08" w14:textId="77777777" w:rsidR="00300B76" w:rsidRPr="00300B76" w:rsidRDefault="00300B76" w:rsidP="00300B76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621pt;margin-top:117pt;width:2in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" filled="f" strokeweight=".5pt">
                <v:textbox>
                  <w:txbxContent>
                    <w:p w14:paraId="1898F8F8" w14:textId="0D9981AF" w:rsidR="00300B76" w:rsidRPr="00300B76" w:rsidRDefault="00300B76" w:rsidP="00300B76">
                      <w:pPr>
                        <w:pStyle w:val="NoSpacing"/>
                        <w:jc w:val="right"/>
                        <w:rPr>
                          <w:sz w:val="14"/>
                          <w:szCs w:val="14"/>
                        </w:rPr>
                      </w:pPr>
                      <w:r w:rsidRPr="00300B76">
                        <w:rPr>
                          <w:sz w:val="14"/>
                          <w:szCs w:val="14"/>
                        </w:rPr>
                        <w:t>BILATERAL AND MULTILATERAL AGREEMENTS</w:t>
                      </w:r>
                      <w:r w:rsidR="00664BFA">
                        <w:rPr>
                          <w:sz w:val="14"/>
                          <w:szCs w:val="14"/>
                        </w:rPr>
                        <w:t xml:space="preserve"> (including trade </w:t>
                      </w:r>
                      <w:proofErr w:type="spellStart"/>
                      <w:r w:rsidR="00664BFA">
                        <w:rPr>
                          <w:sz w:val="14"/>
                          <w:szCs w:val="14"/>
                        </w:rPr>
                        <w:t>blcos</w:t>
                      </w:r>
                      <w:proofErr w:type="spellEnd"/>
                      <w:r w:rsidR="00664BFA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1939AB08" w14:textId="77777777" w:rsidR="00300B76" w:rsidRPr="00300B76" w:rsidRDefault="00300B76" w:rsidP="00300B76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4D807" wp14:editId="66D984F2">
                <wp:simplePos x="0" y="0"/>
                <wp:positionH relativeFrom="column">
                  <wp:posOffset>4229100</wp:posOffset>
                </wp:positionH>
                <wp:positionV relativeFrom="paragraph">
                  <wp:posOffset>3314700</wp:posOffset>
                </wp:positionV>
                <wp:extent cx="2857500" cy="2743200"/>
                <wp:effectExtent l="50800" t="25400" r="88900" b="101600"/>
                <wp:wrapThrough wrapText="bothSides">
                  <wp:wrapPolygon edited="0">
                    <wp:start x="8448" y="-200"/>
                    <wp:lineTo x="2496" y="0"/>
                    <wp:lineTo x="2496" y="3200"/>
                    <wp:lineTo x="384" y="3200"/>
                    <wp:lineTo x="384" y="6400"/>
                    <wp:lineTo x="-384" y="6400"/>
                    <wp:lineTo x="-384" y="14800"/>
                    <wp:lineTo x="576" y="16000"/>
                    <wp:lineTo x="576" y="16600"/>
                    <wp:lineTo x="3072" y="19200"/>
                    <wp:lineTo x="3072" y="19800"/>
                    <wp:lineTo x="7680" y="22000"/>
                    <wp:lineTo x="8832" y="22200"/>
                    <wp:lineTo x="12864" y="22200"/>
                    <wp:lineTo x="13248" y="22000"/>
                    <wp:lineTo x="18624" y="19400"/>
                    <wp:lineTo x="21120" y="16000"/>
                    <wp:lineTo x="22080" y="12800"/>
                    <wp:lineTo x="22080" y="9600"/>
                    <wp:lineTo x="21312" y="6600"/>
                    <wp:lineTo x="21312" y="6400"/>
                    <wp:lineTo x="19200" y="2800"/>
                    <wp:lineTo x="14208" y="0"/>
                    <wp:lineTo x="13248" y="-200"/>
                    <wp:lineTo x="8448" y="-2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43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33pt;margin-top:261pt;width:225pt;height:3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" fillcolor="#bfbfbf [24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38AB5B21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16002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A1EA" w14:textId="77777777" w:rsidR="00F04B74" w:rsidRPr="001A622A" w:rsidRDefault="00F04B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622A">
                              <w:rPr>
                                <w:sz w:val="14"/>
                                <w:szCs w:val="14"/>
                              </w:rPr>
                              <w:t>Before next time:</w:t>
                            </w:r>
                          </w:p>
                          <w:p w14:paraId="3CD57542" w14:textId="3B40C2CB" w:rsidR="00F04B74" w:rsidRPr="001A622A" w:rsidRDefault="00300B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Begin to do some past exam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7.95pt;margin-top:6in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" filled="f" strokeweight=".5pt">
                <v:textbox>
                  <w:txbxContent>
                    <w:p w14:paraId="6D49A1EA" w14:textId="77777777" w:rsidR="00F04B74" w:rsidRPr="001A622A" w:rsidRDefault="00F04B74">
                      <w:pPr>
                        <w:rPr>
                          <w:sz w:val="14"/>
                          <w:szCs w:val="14"/>
                        </w:rPr>
                      </w:pPr>
                      <w:r w:rsidRPr="001A622A">
                        <w:rPr>
                          <w:sz w:val="14"/>
                          <w:szCs w:val="14"/>
                        </w:rPr>
                        <w:t>Before next time:</w:t>
                      </w:r>
                    </w:p>
                    <w:p w14:paraId="3CD57542" w14:textId="3B40C2CB" w:rsidR="00F04B74" w:rsidRPr="001A622A" w:rsidRDefault="00300B7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Begin to do some past exam questions.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0AC0D8" wp14:editId="3F381DBC">
                <wp:simplePos x="0" y="0"/>
                <wp:positionH relativeFrom="column">
                  <wp:posOffset>1714500</wp:posOffset>
                </wp:positionH>
                <wp:positionV relativeFrom="paragraph">
                  <wp:posOffset>2628900</wp:posOffset>
                </wp:positionV>
                <wp:extent cx="2857500" cy="2743200"/>
                <wp:effectExtent l="50800" t="25400" r="88900" b="101600"/>
                <wp:wrapThrough wrapText="bothSides">
                  <wp:wrapPolygon edited="0">
                    <wp:start x="8448" y="-200"/>
                    <wp:lineTo x="2496" y="0"/>
                    <wp:lineTo x="2496" y="3200"/>
                    <wp:lineTo x="384" y="3200"/>
                    <wp:lineTo x="384" y="6400"/>
                    <wp:lineTo x="-384" y="6400"/>
                    <wp:lineTo x="-384" y="14800"/>
                    <wp:lineTo x="576" y="16000"/>
                    <wp:lineTo x="576" y="16600"/>
                    <wp:lineTo x="3072" y="19200"/>
                    <wp:lineTo x="3072" y="19800"/>
                    <wp:lineTo x="7680" y="22000"/>
                    <wp:lineTo x="8832" y="22200"/>
                    <wp:lineTo x="12864" y="22200"/>
                    <wp:lineTo x="13248" y="22000"/>
                    <wp:lineTo x="18624" y="19400"/>
                    <wp:lineTo x="21120" y="16000"/>
                    <wp:lineTo x="22080" y="12800"/>
                    <wp:lineTo x="22080" y="9600"/>
                    <wp:lineTo x="21312" y="6600"/>
                    <wp:lineTo x="21312" y="6400"/>
                    <wp:lineTo x="19200" y="2800"/>
                    <wp:lineTo x="14208" y="0"/>
                    <wp:lineTo x="13248" y="-200"/>
                    <wp:lineTo x="8448" y="-20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43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35pt;margin-top:207pt;width:225pt;height:3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" fillcolor="#bfbfbf [24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C9078C" wp14:editId="5DF8E679">
                <wp:simplePos x="0" y="0"/>
                <wp:positionH relativeFrom="column">
                  <wp:posOffset>6515100</wp:posOffset>
                </wp:positionH>
                <wp:positionV relativeFrom="paragraph">
                  <wp:posOffset>2057400</wp:posOffset>
                </wp:positionV>
                <wp:extent cx="2857500" cy="2743200"/>
                <wp:effectExtent l="50800" t="25400" r="88900" b="101600"/>
                <wp:wrapThrough wrapText="bothSides">
                  <wp:wrapPolygon edited="0">
                    <wp:start x="8448" y="-200"/>
                    <wp:lineTo x="2496" y="0"/>
                    <wp:lineTo x="2496" y="3200"/>
                    <wp:lineTo x="384" y="3200"/>
                    <wp:lineTo x="384" y="6400"/>
                    <wp:lineTo x="-384" y="6400"/>
                    <wp:lineTo x="-384" y="14800"/>
                    <wp:lineTo x="576" y="16000"/>
                    <wp:lineTo x="576" y="16600"/>
                    <wp:lineTo x="3072" y="19200"/>
                    <wp:lineTo x="3072" y="19800"/>
                    <wp:lineTo x="7680" y="22000"/>
                    <wp:lineTo x="8832" y="22200"/>
                    <wp:lineTo x="12864" y="22200"/>
                    <wp:lineTo x="13248" y="22000"/>
                    <wp:lineTo x="18624" y="19400"/>
                    <wp:lineTo x="21120" y="16000"/>
                    <wp:lineTo x="22080" y="12800"/>
                    <wp:lineTo x="22080" y="9600"/>
                    <wp:lineTo x="21312" y="6600"/>
                    <wp:lineTo x="21312" y="6400"/>
                    <wp:lineTo x="19200" y="2800"/>
                    <wp:lineTo x="14208" y="0"/>
                    <wp:lineTo x="13248" y="-200"/>
                    <wp:lineTo x="8448" y="-2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43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13pt;margin-top:162pt;width:225pt;height:3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" fillcolor="#bfbfbf [24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A0EDAE" wp14:editId="215F8E1D">
                <wp:simplePos x="0" y="0"/>
                <wp:positionH relativeFrom="column">
                  <wp:posOffset>4000500</wp:posOffset>
                </wp:positionH>
                <wp:positionV relativeFrom="paragraph">
                  <wp:posOffset>1257300</wp:posOffset>
                </wp:positionV>
                <wp:extent cx="2857500" cy="2743200"/>
                <wp:effectExtent l="50800" t="25400" r="88900" b="101600"/>
                <wp:wrapThrough wrapText="bothSides">
                  <wp:wrapPolygon edited="0">
                    <wp:start x="8448" y="-200"/>
                    <wp:lineTo x="2496" y="0"/>
                    <wp:lineTo x="2496" y="3200"/>
                    <wp:lineTo x="384" y="3200"/>
                    <wp:lineTo x="384" y="6400"/>
                    <wp:lineTo x="-384" y="6400"/>
                    <wp:lineTo x="-384" y="14800"/>
                    <wp:lineTo x="576" y="16000"/>
                    <wp:lineTo x="576" y="16600"/>
                    <wp:lineTo x="3072" y="19200"/>
                    <wp:lineTo x="3072" y="19800"/>
                    <wp:lineTo x="7680" y="22000"/>
                    <wp:lineTo x="8832" y="22200"/>
                    <wp:lineTo x="12864" y="22200"/>
                    <wp:lineTo x="13248" y="22000"/>
                    <wp:lineTo x="18624" y="19400"/>
                    <wp:lineTo x="21120" y="16000"/>
                    <wp:lineTo x="22080" y="12800"/>
                    <wp:lineTo x="22080" y="9600"/>
                    <wp:lineTo x="21312" y="6600"/>
                    <wp:lineTo x="21312" y="6400"/>
                    <wp:lineTo x="19200" y="2800"/>
                    <wp:lineTo x="14208" y="0"/>
                    <wp:lineTo x="13248" y="-200"/>
                    <wp:lineTo x="8448" y="-2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743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15pt;margin-top:99pt;width:225pt;height:3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" fillcolor="#bfbfbf [24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1C9B" wp14:editId="159D90C0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2400300" cy="4914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91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0C9A" w14:textId="62239D42" w:rsidR="00F04B74" w:rsidRDefault="00300B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Who’s to blame for the food riots of 2007-8? Could the same thing occur again?</w:t>
                            </w:r>
                          </w:p>
                          <w:p w14:paraId="51FD37B4" w14:textId="0EFA78F2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4ED81E" w14:textId="77777777" w:rsidR="00F04B74" w:rsidRPr="00D40230" w:rsidRDefault="00F04B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D1C9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31" type="#_x0000_t202" style="position:absolute;margin-left:-18pt;margin-top:81pt;width:189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" filled="f" strokeweight=".5pt">
                <v:textbox>
                  <w:txbxContent>
                    <w:p w14:paraId="688C0C9A" w14:textId="62239D42" w:rsidR="00F04B74" w:rsidRDefault="00300B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Who’s to blame for the food riots of 2007-8? Could the same thing occur again?</w:t>
                      </w:r>
                    </w:p>
                    <w:p w14:paraId="51FD37B4" w14:textId="0EFA78F2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4ED81E" w14:textId="77777777" w:rsidR="00F04B74" w:rsidRPr="00D40230" w:rsidRDefault="00F04B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622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0517C" wp14:editId="39A4671A">
                <wp:simplePos x="0" y="0"/>
                <wp:positionH relativeFrom="column">
                  <wp:posOffset>8001000</wp:posOffset>
                </wp:positionH>
                <wp:positionV relativeFrom="paragraph">
                  <wp:posOffset>571500</wp:posOffset>
                </wp:positionV>
                <wp:extent cx="1600200" cy="4572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F04B74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Summary of summary: </w:t>
                            </w:r>
                          </w:p>
                          <w:p w14:paraId="32CED692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0517C" id="Text_x0020_Box_x0020_21" o:spid="_x0000_s1032" type="#_x0000_t202" style="position:absolute;margin-left:630pt;margin-top:45pt;width:12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" fillcolor="white [3212]" strokeweight=".5pt">
                <v:textbox>
                  <w:txbxContent>
                    <w:p w14:paraId="004D5BFE" w14:textId="77777777" w:rsidR="00F04B74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Summary of summary: </w:t>
                      </w:r>
                    </w:p>
                    <w:p w14:paraId="32CED692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B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2A6E406E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314700" cy="10287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F04B74" w:rsidRPr="001A622A" w:rsidRDefault="00F04B74" w:rsidP="00D4023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622A">
                              <w:rPr>
                                <w:sz w:val="14"/>
                                <w:szCs w:val="14"/>
                              </w:rPr>
                              <w:t>Summary of today’s lesson</w:t>
                            </w:r>
                          </w:p>
                          <w:p w14:paraId="47793ADC" w14:textId="0548A7A6" w:rsidR="00F04B74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DB33" id="Text_x0020_Box_x0020_20" o:spid="_x0000_s1033" type="#_x0000_t202" style="position:absolute;margin-left:495pt;margin-top:0;width:261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" filled="f" strokeweight=".5pt">
                <v:textbox>
                  <w:txbxContent>
                    <w:p w14:paraId="6116EC6F" w14:textId="77777777" w:rsidR="00F04B74" w:rsidRPr="001A622A" w:rsidRDefault="00F04B74" w:rsidP="00D40230">
                      <w:pPr>
                        <w:rPr>
                          <w:sz w:val="14"/>
                          <w:szCs w:val="14"/>
                        </w:rPr>
                      </w:pPr>
                      <w:r w:rsidRPr="001A622A">
                        <w:rPr>
                          <w:sz w:val="14"/>
                          <w:szCs w:val="14"/>
                        </w:rPr>
                        <w:t>Summary of today’s lesson</w:t>
                      </w:r>
                    </w:p>
                    <w:p w14:paraId="47793ADC" w14:textId="0548A7A6" w:rsidR="00F04B74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04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67D8C81D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572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F1E26" w14:textId="7DC1D40A" w:rsidR="00F04B74" w:rsidRDefault="00066C01" w:rsidP="00066C01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60"/>
                                <w:shd w:val="clear" w:color="auto" w:fill="232323"/>
                                <w:lang w:val="en-GB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FFFFFF"/>
                                <w:sz w:val="36"/>
                                <w:szCs w:val="60"/>
                                <w:shd w:val="clear" w:color="auto" w:fill="232323"/>
                                <w:lang w:val="en-GB"/>
                              </w:rPr>
                              <w:t>SUPERMARKETS ARE EVIL?</w:t>
                            </w:r>
                          </w:p>
                          <w:p w14:paraId="6105C160" w14:textId="61907412" w:rsidR="00066C01" w:rsidRPr="00066C01" w:rsidRDefault="00066C01" w:rsidP="00066C01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FFFFFF"/>
                                <w:sz w:val="16"/>
                                <w:szCs w:val="60"/>
                                <w:shd w:val="clear" w:color="auto" w:fill="232323"/>
                                <w:lang w:val="en-GB"/>
                              </w:rPr>
                            </w:pPr>
                            <w:r w:rsidRPr="00066C0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FFFFFF"/>
                                <w:sz w:val="11"/>
                                <w:szCs w:val="60"/>
                                <w:shd w:val="clear" w:color="auto" w:fill="232323"/>
                                <w:lang w:val="en-GB"/>
                              </w:rPr>
                              <w:t>just like the government. And Multinational organisations. And you.</w:t>
                            </w:r>
                          </w:p>
                          <w:p w14:paraId="1F67DE86" w14:textId="4F47FADF" w:rsidR="00F04B74" w:rsidRDefault="00300B76" w:rsidP="00300B76">
                            <w:pPr>
                              <w:jc w:val="center"/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aps/>
                                <w:color w:val="FFFFFF"/>
                                <w:sz w:val="16"/>
                                <w:szCs w:val="60"/>
                                <w:shd w:val="clear" w:color="auto" w:fill="232323"/>
                                <w:lang w:val="en-GB"/>
                              </w:rPr>
                              <w:t>food production and food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F619" id="Text_x0020_Box_x0020_1" o:spid="_x0000_s1034" type="#_x0000_t202" style="position:absolute;margin-left:36pt;margin-top:-53.95pt;width:5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" fillcolor="black [3213]" stroked="f">
                <v:textbox>
                  <w:txbxContent>
                    <w:p w14:paraId="5CBF1E26" w14:textId="7DC1D40A" w:rsidR="00F04B74" w:rsidRDefault="00066C01" w:rsidP="00066C01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FFFFFF"/>
                          <w:sz w:val="36"/>
                          <w:szCs w:val="60"/>
                          <w:shd w:val="clear" w:color="auto" w:fill="232323"/>
                          <w:lang w:val="en-GB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FFFFFF"/>
                          <w:sz w:val="36"/>
                          <w:szCs w:val="60"/>
                          <w:shd w:val="clear" w:color="auto" w:fill="232323"/>
                          <w:lang w:val="en-GB"/>
                        </w:rPr>
                        <w:t>SUPERMARKETS ARE EVIL?</w:t>
                      </w:r>
                    </w:p>
                    <w:p w14:paraId="6105C160" w14:textId="61907412" w:rsidR="00066C01" w:rsidRPr="00066C01" w:rsidRDefault="00066C01" w:rsidP="00066C01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FFFFFF"/>
                          <w:sz w:val="16"/>
                          <w:szCs w:val="60"/>
                          <w:shd w:val="clear" w:color="auto" w:fill="232323"/>
                          <w:lang w:val="en-GB"/>
                        </w:rPr>
                      </w:pPr>
                      <w:r w:rsidRPr="00066C01"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FFFFFF"/>
                          <w:sz w:val="11"/>
                          <w:szCs w:val="60"/>
                          <w:shd w:val="clear" w:color="auto" w:fill="232323"/>
                          <w:lang w:val="en-GB"/>
                        </w:rPr>
                        <w:t>just like the government. And Multinational organisations. And you.</w:t>
                      </w:r>
                    </w:p>
                    <w:p w14:paraId="1F67DE86" w14:textId="4F47FADF" w:rsidR="00F04B74" w:rsidRDefault="00300B76" w:rsidP="00300B76">
                      <w:pPr>
                        <w:jc w:val="center"/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aps/>
                          <w:color w:val="FFFFFF"/>
                          <w:sz w:val="16"/>
                          <w:szCs w:val="60"/>
                          <w:shd w:val="clear" w:color="auto" w:fill="232323"/>
                          <w:lang w:val="en-GB"/>
                        </w:rPr>
                        <w:t>food production and food markets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5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F7F4C" wp14:editId="78FF76F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5A1" w14:textId="728F0E7A" w:rsidR="00F04B74" w:rsidRPr="001D04CB" w:rsidRDefault="00F04B74" w:rsidP="00CF25A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1D04CB">
                              <w:rPr>
                                <w:b/>
                                <w:szCs w:val="16"/>
                              </w:rPr>
                              <w:t>Food and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7F4C" id="Text_x0020_Box_x0020_15" o:spid="_x0000_s1035" type="#_x0000_t202" style="position:absolute;margin-left:-18pt;margin-top:-53.9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" filled="f" strokeweight=".5pt">
                <v:textbox>
                  <w:txbxContent>
                    <w:p w14:paraId="5961F5A1" w14:textId="728F0E7A" w:rsidR="00F04B74" w:rsidRPr="001D04CB" w:rsidRDefault="00F04B74" w:rsidP="00CF25A2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1D04CB">
                        <w:rPr>
                          <w:b/>
                          <w:szCs w:val="16"/>
                        </w:rPr>
                        <w:t>Food and 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164166A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0861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1BF6B" w14:textId="09639850" w:rsidR="00F04B74" w:rsidRDefault="00F04B74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04B74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K</w:t>
                            </w:r>
                            <w:r w:rsidR="00300B76">
                              <w:rPr>
                                <w:rFonts w:ascii="Calibri" w:hAnsi="Calibri"/>
                                <w:sz w:val="14"/>
                                <w:szCs w:val="14"/>
                                <w:u w:val="single"/>
                              </w:rPr>
                              <w:t>ey terms</w:t>
                            </w:r>
                          </w:p>
                          <w:p w14:paraId="13F3C1EF" w14:textId="6B956873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Food production</w:t>
                            </w:r>
                          </w:p>
                          <w:p w14:paraId="4CD6E82A" w14:textId="4D4C0548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Food markets</w:t>
                            </w:r>
                          </w:p>
                          <w:p w14:paraId="5DD4F1C5" w14:textId="00E3463C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TNC</w:t>
                            </w:r>
                          </w:p>
                          <w:p w14:paraId="78737884" w14:textId="610855FB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Trade bloc</w:t>
                            </w:r>
                          </w:p>
                          <w:p w14:paraId="2A0A1D07" w14:textId="3E485E12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Farming subsidies</w:t>
                            </w:r>
                          </w:p>
                          <w:p w14:paraId="17D76B9F" w14:textId="66369E47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Bilateral agreement</w:t>
                            </w:r>
                          </w:p>
                          <w:p w14:paraId="794DB1ED" w14:textId="5862EAAD" w:rsidR="00300B76" w:rsidRPr="00300B76" w:rsidRDefault="00300B76" w:rsidP="00300B76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300B76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Multilateral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594C0" id="Text_x0020_Box_x0020_4" o:spid="_x0000_s1036" type="#_x0000_t202" style="position:absolute;margin-left:252pt;margin-top:0;width:243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" filled="f" strokeweight=".5pt">
                <v:textbox>
                  <w:txbxContent>
                    <w:p w14:paraId="0BB1BF6B" w14:textId="09639850" w:rsidR="00F04B74" w:rsidRDefault="00F04B74" w:rsidP="00300B76">
                      <w:pPr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</w:pPr>
                      <w:r w:rsidRPr="00F04B74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K</w:t>
                      </w:r>
                      <w:r w:rsidR="00300B76">
                        <w:rPr>
                          <w:rFonts w:ascii="Calibri" w:hAnsi="Calibri"/>
                          <w:sz w:val="14"/>
                          <w:szCs w:val="14"/>
                          <w:u w:val="single"/>
                        </w:rPr>
                        <w:t>ey terms</w:t>
                      </w:r>
                    </w:p>
                    <w:p w14:paraId="13F3C1EF" w14:textId="6B956873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Food production</w:t>
                      </w:r>
                    </w:p>
                    <w:p w14:paraId="4CD6E82A" w14:textId="4D4C0548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Food markets</w:t>
                      </w:r>
                    </w:p>
                    <w:p w14:paraId="5DD4F1C5" w14:textId="00E3463C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TNC</w:t>
                      </w:r>
                    </w:p>
                    <w:p w14:paraId="78737884" w14:textId="610855FB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Trade bloc</w:t>
                      </w:r>
                    </w:p>
                    <w:p w14:paraId="2A0A1D07" w14:textId="3E485E12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Farming subsidies</w:t>
                      </w:r>
                    </w:p>
                    <w:p w14:paraId="17D76B9F" w14:textId="66369E47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Bilateral agreement</w:t>
                      </w:r>
                    </w:p>
                    <w:p w14:paraId="794DB1ED" w14:textId="5862EAAD" w:rsidR="00300B76" w:rsidRPr="00300B76" w:rsidRDefault="00300B76" w:rsidP="00300B76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300B76">
                        <w:rPr>
                          <w:rFonts w:ascii="Calibri" w:hAnsi="Calibri"/>
                          <w:sz w:val="14"/>
                          <w:szCs w:val="14"/>
                        </w:rPr>
                        <w:t>Multilateral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4E34A75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4290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D9B7C" w14:textId="0B1B9FF8" w:rsidR="00F04B74" w:rsidRPr="00DE6F2F" w:rsidRDefault="00F04B74" w:rsidP="00DE6F2F">
                            <w:pPr>
                              <w:pStyle w:val="NoSpacing"/>
                            </w:pPr>
                            <w:bookmarkStart w:id="0" w:name="_GoBack"/>
                            <w:r w:rsidRPr="001A622A">
                              <w:rPr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  <w:r w:rsidR="00DE6F2F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tarter activity: </w:t>
                            </w:r>
                            <w:r w:rsidR="00DE6F2F" w:rsidRPr="00DE6F2F">
                              <w:rPr>
                                <w:sz w:val="14"/>
                                <w:szCs w:val="14"/>
                              </w:rPr>
                              <w:t xml:space="preserve">Search YouTube for </w:t>
                            </w:r>
                            <w:r w:rsidR="00DE6F2F" w:rsidRPr="00DE6F2F">
                              <w:rPr>
                                <w:rStyle w:val="watch-title"/>
                                <w:rFonts w:eastAsia="Times New Roman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Good News, Bad News on Food Prices and Production</w:t>
                            </w:r>
                            <w:r w:rsidR="00DE6F2F">
                              <w:rPr>
                                <w:rStyle w:val="watch-title"/>
                                <w:rFonts w:eastAsia="Times New Roman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E6F2F">
                              <w:rPr>
                                <w:rStyle w:val="watch-title"/>
                                <w:rFonts w:eastAsia="Times New Roman" w:cs="Arial"/>
                                <w:bCs/>
                                <w:color w:val="222222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by VOA Learning English</w:t>
                            </w:r>
                            <w:r w:rsidR="00DE6F2F">
                              <w:rPr>
                                <w:rStyle w:val="watch-title"/>
                                <w:rFonts w:eastAsia="Times New Roman" w:cs="Arial"/>
                                <w:b/>
                                <w:bCs/>
                                <w:color w:val="222222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DE6F2F" w:rsidRPr="00DE6F2F">
                              <w:rPr>
                                <w:rStyle w:val="watch-title"/>
                                <w:rFonts w:eastAsia="Times New Roman" w:cs="Arial"/>
                                <w:bCs/>
                                <w:color w:val="222222"/>
                                <w:sz w:val="14"/>
                                <w:szCs w:val="14"/>
                                <w:bdr w:val="none" w:sz="0" w:space="0" w:color="auto" w:frame="1"/>
                              </w:rPr>
                              <w:t>Make notes in the space below.</w:t>
                            </w:r>
                            <w:r w:rsidR="00DE6F2F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1A22D4F7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550D74E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960A16E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1B1DC77D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07AC7AC" w14:textId="77777777" w:rsidR="00F04B74" w:rsidRPr="00D40230" w:rsidRDefault="00F04B74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14AF357" w14:textId="77777777" w:rsidR="00F04B74" w:rsidRPr="00D40230" w:rsidRDefault="00F04B74">
                            <w:pPr>
                              <w:rPr>
                                <w:sz w:val="1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5DA8E" id="Text_x0020_Box_x0020_3" o:spid="_x0000_s1037" type="#_x0000_t202" style="position:absolute;margin-left:-18pt;margin-top:0;width:27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" filled="f" strokeweight=".5pt">
                <v:textbox>
                  <w:txbxContent>
                    <w:p w14:paraId="585D9B7C" w14:textId="0B1B9FF8" w:rsidR="00F04B74" w:rsidRPr="00DE6F2F" w:rsidRDefault="00F04B74" w:rsidP="00DE6F2F">
                      <w:pPr>
                        <w:pStyle w:val="NoSpacing"/>
                      </w:pPr>
                      <w:bookmarkStart w:id="1" w:name="_GoBack"/>
                      <w:r w:rsidRPr="001A622A">
                        <w:rPr>
                          <w:sz w:val="14"/>
                          <w:szCs w:val="14"/>
                          <w:u w:val="single"/>
                        </w:rPr>
                        <w:t>S</w:t>
                      </w:r>
                      <w:r w:rsidR="00DE6F2F">
                        <w:rPr>
                          <w:sz w:val="14"/>
                          <w:szCs w:val="14"/>
                          <w:u w:val="single"/>
                        </w:rPr>
                        <w:t xml:space="preserve">tarter activity: </w:t>
                      </w:r>
                      <w:r w:rsidR="00DE6F2F" w:rsidRPr="00DE6F2F">
                        <w:rPr>
                          <w:sz w:val="14"/>
                          <w:szCs w:val="14"/>
                        </w:rPr>
                        <w:t xml:space="preserve">Search YouTube for </w:t>
                      </w:r>
                      <w:r w:rsidR="00DE6F2F" w:rsidRPr="00DE6F2F">
                        <w:rPr>
                          <w:rStyle w:val="watch-title"/>
                          <w:rFonts w:eastAsia="Times New Roman" w:cs="Arial"/>
                          <w:b/>
                          <w:bCs/>
                          <w:color w:val="222222"/>
                          <w:sz w:val="14"/>
                          <w:szCs w:val="14"/>
                          <w:bdr w:val="none" w:sz="0" w:space="0" w:color="auto" w:frame="1"/>
                        </w:rPr>
                        <w:t>Good News, Bad News on Food Prices and Production</w:t>
                      </w:r>
                      <w:r w:rsidR="00DE6F2F">
                        <w:rPr>
                          <w:rStyle w:val="watch-title"/>
                          <w:rFonts w:eastAsia="Times New Roman" w:cs="Arial"/>
                          <w:b/>
                          <w:bCs/>
                          <w:color w:val="222222"/>
                          <w:sz w:val="14"/>
                          <w:szCs w:val="14"/>
                          <w:bdr w:val="none" w:sz="0" w:space="0" w:color="auto" w:frame="1"/>
                        </w:rPr>
                        <w:t xml:space="preserve"> </w:t>
                      </w:r>
                      <w:r w:rsidR="00DE6F2F">
                        <w:rPr>
                          <w:rStyle w:val="watch-title"/>
                          <w:rFonts w:eastAsia="Times New Roman" w:cs="Arial"/>
                          <w:bCs/>
                          <w:color w:val="222222"/>
                          <w:sz w:val="14"/>
                          <w:szCs w:val="14"/>
                          <w:bdr w:val="none" w:sz="0" w:space="0" w:color="auto" w:frame="1"/>
                        </w:rPr>
                        <w:t>by VOA Learning English</w:t>
                      </w:r>
                      <w:r w:rsidR="00DE6F2F">
                        <w:rPr>
                          <w:rStyle w:val="watch-title"/>
                          <w:rFonts w:eastAsia="Times New Roman" w:cs="Arial"/>
                          <w:b/>
                          <w:bCs/>
                          <w:color w:val="222222"/>
                          <w:sz w:val="14"/>
                          <w:szCs w:val="14"/>
                          <w:bdr w:val="none" w:sz="0" w:space="0" w:color="auto" w:frame="1"/>
                        </w:rPr>
                        <w:t xml:space="preserve">. </w:t>
                      </w:r>
                      <w:r w:rsidR="00DE6F2F" w:rsidRPr="00DE6F2F">
                        <w:rPr>
                          <w:rStyle w:val="watch-title"/>
                          <w:rFonts w:eastAsia="Times New Roman" w:cs="Arial"/>
                          <w:bCs/>
                          <w:color w:val="222222"/>
                          <w:sz w:val="14"/>
                          <w:szCs w:val="14"/>
                          <w:bdr w:val="none" w:sz="0" w:space="0" w:color="auto" w:frame="1"/>
                        </w:rPr>
                        <w:t>Make notes in the space below.</w:t>
                      </w:r>
                      <w:r w:rsidR="00DE6F2F"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1A22D4F7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550D74E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960A16E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1B1DC77D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07AC7AC" w14:textId="77777777" w:rsidR="00F04B74" w:rsidRPr="00D40230" w:rsidRDefault="00F04B74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14AF357" w14:textId="77777777" w:rsidR="00F04B74" w:rsidRPr="00D40230" w:rsidRDefault="00F04B74">
                      <w:pPr>
                        <w:rPr>
                          <w:sz w:val="1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132707E9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45720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3CB6F" w14:textId="77777777" w:rsidR="00300B76" w:rsidRPr="00300B76" w:rsidRDefault="00300B76" w:rsidP="00300B76">
                            <w:pPr>
                              <w:rPr>
                                <w:rFonts w:ascii="Times" w:eastAsia="Times New Roman" w:hAnsi="Times" w:cs="Times New Roman"/>
                                <w:color w:val="000000" w:themeColor="text1"/>
                                <w:sz w:val="12"/>
                                <w:szCs w:val="20"/>
                                <w:lang w:val="en-GB"/>
                              </w:rPr>
                            </w:pPr>
                            <w:r w:rsidRPr="00300B76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16"/>
                                <w:shd w:val="clear" w:color="auto" w:fill="FFFFFF"/>
                                <w:lang w:val="en-GB"/>
                              </w:rPr>
                              <w:t>Examine the impacts at a variety of scales of trade barriers, agricultural subsidies, bilateral and multilateral agreements, and transnational corporations (TNCs) on the production and availability of food.</w:t>
                            </w:r>
                          </w:p>
                          <w:p w14:paraId="57E786A0" w14:textId="77777777" w:rsidR="00F04B74" w:rsidRPr="00F04B74" w:rsidRDefault="00F04B74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865A" id="Text_x0020_Box_x0020_2" o:spid="_x0000_s1038" type="#_x0000_t202" style="position:absolute;margin-left:396pt;margin-top:-53.95pt;width:5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" filled="f" strokecolor="black [3213]">
                <v:textbox>
                  <w:txbxContent>
                    <w:p w14:paraId="7F53CB6F" w14:textId="77777777" w:rsidR="00300B76" w:rsidRPr="00300B76" w:rsidRDefault="00300B76" w:rsidP="00300B76">
                      <w:pPr>
                        <w:rPr>
                          <w:rFonts w:ascii="Times" w:eastAsia="Times New Roman" w:hAnsi="Times" w:cs="Times New Roman"/>
                          <w:color w:val="000000" w:themeColor="text1"/>
                          <w:sz w:val="12"/>
                          <w:szCs w:val="20"/>
                          <w:lang w:val="en-GB"/>
                        </w:rPr>
                      </w:pPr>
                      <w:r w:rsidRPr="00300B76">
                        <w:rPr>
                          <w:rFonts w:ascii="Helvetica" w:eastAsia="Times New Roman" w:hAnsi="Helvetica" w:cs="Times New Roman"/>
                          <w:color w:val="000000" w:themeColor="text1"/>
                          <w:sz w:val="16"/>
                          <w:shd w:val="clear" w:color="auto" w:fill="FFFFFF"/>
                          <w:lang w:val="en-GB"/>
                        </w:rPr>
                        <w:t>Examine the impacts at a variety of scales of trade barriers, agricultural subsidies, bilateral and multilateral agreements, and transnational corporations (TNCs) on the production and availability of food.</w:t>
                      </w:r>
                    </w:p>
                    <w:p w14:paraId="57E786A0" w14:textId="77777777" w:rsidR="00F04B74" w:rsidRPr="00F04B74" w:rsidRDefault="00F04B74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754"/>
    <w:multiLevelType w:val="multilevel"/>
    <w:tmpl w:val="B0E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93B45"/>
    <w:multiLevelType w:val="hybridMultilevel"/>
    <w:tmpl w:val="F73E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362F"/>
    <w:multiLevelType w:val="hybridMultilevel"/>
    <w:tmpl w:val="ED54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066C01"/>
    <w:rsid w:val="000D7BF5"/>
    <w:rsid w:val="00132834"/>
    <w:rsid w:val="001A622A"/>
    <w:rsid w:val="001D04CB"/>
    <w:rsid w:val="00300B76"/>
    <w:rsid w:val="004F0961"/>
    <w:rsid w:val="00516023"/>
    <w:rsid w:val="00664BFA"/>
    <w:rsid w:val="00730D13"/>
    <w:rsid w:val="0098137E"/>
    <w:rsid w:val="00982702"/>
    <w:rsid w:val="009C591A"/>
    <w:rsid w:val="00A341BA"/>
    <w:rsid w:val="00A92EDE"/>
    <w:rsid w:val="00B86BCA"/>
    <w:rsid w:val="00CF25A2"/>
    <w:rsid w:val="00D40230"/>
    <w:rsid w:val="00DA626E"/>
    <w:rsid w:val="00DE439B"/>
    <w:rsid w:val="00DE6F2F"/>
    <w:rsid w:val="00F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E72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76"/>
  </w:style>
  <w:style w:type="paragraph" w:styleId="Heading1">
    <w:name w:val="heading 1"/>
    <w:basedOn w:val="Normal"/>
    <w:next w:val="Normal"/>
    <w:link w:val="Heading1Char"/>
    <w:uiPriority w:val="9"/>
    <w:qFormat/>
    <w:rsid w:val="00DE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F04B74"/>
  </w:style>
  <w:style w:type="character" w:customStyle="1" w:styleId="Heading1Char">
    <w:name w:val="Heading 1 Char"/>
    <w:basedOn w:val="DefaultParagraphFont"/>
    <w:link w:val="Heading1"/>
    <w:uiPriority w:val="9"/>
    <w:rsid w:val="00DE6F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DE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BURDETT, Matt</cp:lastModifiedBy>
  <cp:revision>2</cp:revision>
  <cp:lastPrinted>2015-02-10T09:16:00Z</cp:lastPrinted>
  <dcterms:created xsi:type="dcterms:W3CDTF">2016-03-01T01:25:00Z</dcterms:created>
  <dcterms:modified xsi:type="dcterms:W3CDTF">2016-03-01T01:25:00Z</dcterms:modified>
</cp:coreProperties>
</file>