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02175" w14:textId="60229C5A" w:rsidR="004F0961" w:rsidRDefault="003D304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E742D0" wp14:editId="3C8543F5">
                <wp:simplePos x="0" y="0"/>
                <wp:positionH relativeFrom="column">
                  <wp:posOffset>2971800</wp:posOffset>
                </wp:positionH>
                <wp:positionV relativeFrom="paragraph">
                  <wp:posOffset>2857500</wp:posOffset>
                </wp:positionV>
                <wp:extent cx="3314700" cy="24003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DDD5F" w14:textId="191B5B9C" w:rsidR="003D3040" w:rsidRPr="003D3040" w:rsidRDefault="003D3040" w:rsidP="003D30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LOCAL CIVIL SOCIETY ACTION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234pt;margin-top:225pt;width:261pt;height:18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" filled="f" strokeweight=".5pt">
                <v:textbox>
                  <w:txbxContent>
                    <w:p w14:paraId="690DDD5F" w14:textId="191B5B9C" w:rsidR="003D3040" w:rsidRPr="003D3040" w:rsidRDefault="003D3040" w:rsidP="003D304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LOCAL CIVIL SOCIETY ACTION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F58A18" wp14:editId="28C08CE7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2857500</wp:posOffset>
                </wp:positionV>
                <wp:extent cx="3200400" cy="2400300"/>
                <wp:effectExtent l="0" t="0" r="254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E9A8E" w14:textId="6BD02394" w:rsidR="003D3040" w:rsidRPr="003D3040" w:rsidRDefault="003D3040" w:rsidP="003D30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GLOBAL CIVIL SOCIETY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17.95pt;margin-top:225pt;width:252pt;height:18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" filled="f" strokeweight=".5pt">
                <v:textbox>
                  <w:txbxContent>
                    <w:p w14:paraId="1B9E9A8E" w14:textId="6BD02394" w:rsidR="003D3040" w:rsidRPr="003D3040" w:rsidRDefault="003D3040" w:rsidP="003D304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GLOBAL CIVIL SOCIETY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51C9C5" wp14:editId="2AD51C9C">
                <wp:simplePos x="0" y="0"/>
                <wp:positionH relativeFrom="column">
                  <wp:posOffset>-228600</wp:posOffset>
                </wp:positionH>
                <wp:positionV relativeFrom="paragraph">
                  <wp:posOffset>5257800</wp:posOffset>
                </wp:positionV>
                <wp:extent cx="6515100" cy="571500"/>
                <wp:effectExtent l="0" t="0" r="381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E80F7" w14:textId="776F99F7" w:rsidR="003D3040" w:rsidRPr="003D3040" w:rsidRDefault="003D3040" w:rsidP="003D30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Aren’t all actions local in some way? What do you think?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17.95pt;margin-top:414pt;width:513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" filled="f" strokeweight=".5pt">
                <v:textbox>
                  <w:txbxContent>
                    <w:p w14:paraId="53AE80F7" w14:textId="776F99F7" w:rsidR="003D3040" w:rsidRPr="003D3040" w:rsidRDefault="003D3040" w:rsidP="003D304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Aren’t all actions local in some way? What do you think?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B319B6" wp14:editId="60B51726">
                <wp:simplePos x="0" y="0"/>
                <wp:positionH relativeFrom="column">
                  <wp:posOffset>-228600</wp:posOffset>
                </wp:positionH>
                <wp:positionV relativeFrom="paragraph">
                  <wp:posOffset>2628900</wp:posOffset>
                </wp:positionV>
                <wp:extent cx="6515100" cy="2286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64ADC" w14:textId="7AF036A3" w:rsidR="003D3040" w:rsidRPr="003D3040" w:rsidRDefault="003D3040" w:rsidP="003D304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17.95pt;margin-top:207pt;width:513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" filled="f" strokeweight=".5pt">
                <v:textbox>
                  <w:txbxContent>
                    <w:p w14:paraId="73464ADC" w14:textId="7AF036A3" w:rsidR="003D3040" w:rsidRPr="003D3040" w:rsidRDefault="003D3040" w:rsidP="003D304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32ACFC" wp14:editId="5B757180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1028700</wp:posOffset>
                </wp:positionV>
                <wp:extent cx="6515100" cy="2286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46C5C" w14:textId="0E0A68AE" w:rsidR="003D3040" w:rsidRPr="003D3040" w:rsidRDefault="003D3040" w:rsidP="003D304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THE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17.95pt;margin-top:81pt;width:513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" filled="f" strokeweight=".5pt">
                <v:textbox>
                  <w:txbxContent>
                    <w:p w14:paraId="79446C5C" w14:textId="0E0A68AE" w:rsidR="003D3040" w:rsidRPr="003D3040" w:rsidRDefault="003D3040" w:rsidP="003D304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THE THEORY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3AF96E" wp14:editId="7759E17A">
                <wp:simplePos x="0" y="0"/>
                <wp:positionH relativeFrom="column">
                  <wp:posOffset>4114800</wp:posOffset>
                </wp:positionH>
                <wp:positionV relativeFrom="paragraph">
                  <wp:posOffset>1257300</wp:posOffset>
                </wp:positionV>
                <wp:extent cx="2171700" cy="8001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0A15C" w14:textId="440B4A82" w:rsidR="003D3040" w:rsidRPr="003D3040" w:rsidRDefault="003D3040" w:rsidP="003D3040">
                            <w:pPr>
                              <w:rPr>
                                <w:sz w:val="14"/>
                              </w:rPr>
                            </w:pPr>
                            <w:r w:rsidRPr="003D3040">
                              <w:rPr>
                                <w:sz w:val="14"/>
                              </w:rPr>
                              <w:t xml:space="preserve">Blue is a </w:t>
                            </w:r>
                            <w:proofErr w:type="spellStart"/>
                            <w:r w:rsidRPr="003D3040">
                              <w:rPr>
                                <w:sz w:val="14"/>
                              </w:rPr>
                              <w:t>sceptic</w:t>
                            </w:r>
                            <w:proofErr w:type="spellEnd"/>
                            <w:r w:rsidRPr="003D3040">
                              <w:rPr>
                                <w:sz w:val="14"/>
                              </w:rPr>
                              <w:t>. It thinks…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24pt;margin-top:99pt;width:171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" filled="f" strokeweight=".5pt">
                <v:textbox>
                  <w:txbxContent>
                    <w:p w14:paraId="2A30A15C" w14:textId="440B4A82" w:rsidR="003D3040" w:rsidRPr="003D3040" w:rsidRDefault="003D3040" w:rsidP="003D3040">
                      <w:pPr>
                        <w:rPr>
                          <w:sz w:val="14"/>
                        </w:rPr>
                      </w:pPr>
                      <w:r w:rsidRPr="003D3040">
                        <w:rPr>
                          <w:sz w:val="14"/>
                        </w:rPr>
                        <w:t xml:space="preserve">Blue is a </w:t>
                      </w:r>
                      <w:proofErr w:type="spellStart"/>
                      <w:r w:rsidRPr="003D3040">
                        <w:rPr>
                          <w:sz w:val="14"/>
                        </w:rPr>
                        <w:t>sceptic</w:t>
                      </w:r>
                      <w:proofErr w:type="spellEnd"/>
                      <w:r w:rsidRPr="003D3040">
                        <w:rPr>
                          <w:sz w:val="14"/>
                        </w:rPr>
                        <w:t>. It thinks…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520E48" wp14:editId="6FCF8025">
                <wp:simplePos x="0" y="0"/>
                <wp:positionH relativeFrom="column">
                  <wp:posOffset>1943100</wp:posOffset>
                </wp:positionH>
                <wp:positionV relativeFrom="paragraph">
                  <wp:posOffset>1257300</wp:posOffset>
                </wp:positionV>
                <wp:extent cx="2171700" cy="8001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A085C" w14:textId="50F7508E" w:rsidR="003D3040" w:rsidRPr="00FE701F" w:rsidRDefault="003D3040" w:rsidP="003D30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Jane is a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transformationalist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 She thinks…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53pt;margin-top:99pt;width:171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" filled="f" strokeweight=".5pt">
                <v:textbox>
                  <w:txbxContent>
                    <w:p w14:paraId="254A085C" w14:textId="50F7508E" w:rsidR="003D3040" w:rsidRPr="00FE701F" w:rsidRDefault="003D3040" w:rsidP="003D304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Jane is a </w:t>
                      </w:r>
                      <w:proofErr w:type="spellStart"/>
                      <w:r>
                        <w:rPr>
                          <w:sz w:val="14"/>
                        </w:rPr>
                        <w:t>transformationalist</w:t>
                      </w:r>
                      <w:proofErr w:type="spellEnd"/>
                      <w:r>
                        <w:rPr>
                          <w:sz w:val="14"/>
                        </w:rPr>
                        <w:t>. She thinks…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3A5E5C" wp14:editId="637FB76E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1257300</wp:posOffset>
                </wp:positionV>
                <wp:extent cx="2171700" cy="8001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A39B1" w14:textId="440FD411" w:rsidR="003D3040" w:rsidRPr="003D3040" w:rsidRDefault="003D3040" w:rsidP="003D3040">
                            <w:pPr>
                              <w:rPr>
                                <w:sz w:val="14"/>
                              </w:rPr>
                            </w:pPr>
                            <w:r w:rsidRPr="003D3040">
                              <w:rPr>
                                <w:sz w:val="14"/>
                              </w:rPr>
                              <w:t xml:space="preserve">John is a </w:t>
                            </w:r>
                            <w:proofErr w:type="spellStart"/>
                            <w:r w:rsidRPr="003D3040">
                              <w:rPr>
                                <w:sz w:val="14"/>
                              </w:rPr>
                              <w:t>hyperglobalist</w:t>
                            </w:r>
                            <w:proofErr w:type="spellEnd"/>
                            <w:r w:rsidRPr="003D3040">
                              <w:rPr>
                                <w:sz w:val="14"/>
                              </w:rPr>
                              <w:t>. He thinks…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7.95pt;margin-top:99pt;width:171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" filled="f" strokeweight=".5pt">
                <v:textbox>
                  <w:txbxContent>
                    <w:p w14:paraId="1AAA39B1" w14:textId="440FD411" w:rsidR="003D3040" w:rsidRPr="003D3040" w:rsidRDefault="003D3040" w:rsidP="003D3040">
                      <w:pPr>
                        <w:rPr>
                          <w:sz w:val="14"/>
                        </w:rPr>
                      </w:pPr>
                      <w:r w:rsidRPr="003D3040">
                        <w:rPr>
                          <w:sz w:val="14"/>
                        </w:rPr>
                        <w:t xml:space="preserve">John is a </w:t>
                      </w:r>
                      <w:proofErr w:type="spellStart"/>
                      <w:r w:rsidRPr="003D3040">
                        <w:rPr>
                          <w:sz w:val="14"/>
                        </w:rPr>
                        <w:t>hyperglobalist</w:t>
                      </w:r>
                      <w:proofErr w:type="spellEnd"/>
                      <w:r w:rsidRPr="003D3040">
                        <w:rPr>
                          <w:sz w:val="14"/>
                        </w:rPr>
                        <w:t>. He thinks…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8FB3DF" wp14:editId="73C212D8">
                <wp:simplePos x="0" y="0"/>
                <wp:positionH relativeFrom="column">
                  <wp:posOffset>-228600</wp:posOffset>
                </wp:positionH>
                <wp:positionV relativeFrom="paragraph">
                  <wp:posOffset>2057400</wp:posOffset>
                </wp:positionV>
                <wp:extent cx="6515100" cy="5715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F5F89" w14:textId="55065FA0" w:rsidR="003D3040" w:rsidRPr="003D3040" w:rsidRDefault="003D3040" w:rsidP="003D3040">
                            <w:pPr>
                              <w:rPr>
                                <w:sz w:val="14"/>
                              </w:rPr>
                            </w:pPr>
                            <w:r w:rsidRPr="003D3040">
                              <w:rPr>
                                <w:sz w:val="14"/>
                              </w:rPr>
                              <w:t>My name is ______________________and I am a ___________________________. I think…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17.95pt;margin-top:162pt;width:513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" filled="f" strokeweight=".5pt">
                <v:textbox>
                  <w:txbxContent>
                    <w:p w14:paraId="466F5F89" w14:textId="55065FA0" w:rsidR="003D3040" w:rsidRPr="003D3040" w:rsidRDefault="003D3040" w:rsidP="003D3040">
                      <w:pPr>
                        <w:rPr>
                          <w:sz w:val="14"/>
                        </w:rPr>
                      </w:pPr>
                      <w:r w:rsidRPr="003D3040">
                        <w:rPr>
                          <w:sz w:val="14"/>
                        </w:rPr>
                        <w:t>My name is ______________________and I am a ___________________________. I think…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865A" wp14:editId="64A80F0C">
                <wp:simplePos x="0" y="0"/>
                <wp:positionH relativeFrom="column">
                  <wp:posOffset>4914900</wp:posOffset>
                </wp:positionH>
                <wp:positionV relativeFrom="paragraph">
                  <wp:posOffset>-685800</wp:posOffset>
                </wp:positionV>
                <wp:extent cx="46863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6789B" w14:textId="77777777" w:rsidR="003D3040" w:rsidRDefault="003D3040" w:rsidP="003D3040">
                            <w:pPr>
                              <w:rPr>
                                <w:rFonts w:ascii="Helvetica" w:eastAsia="Times New Roman" w:hAnsi="Helvetica" w:cs="Times New Roman"/>
                                <w:color w:val="666666"/>
                                <w:sz w:val="14"/>
                                <w:lang w:val="en-GB"/>
                              </w:rPr>
                            </w:pPr>
                            <w:r w:rsidRPr="003D3040">
                              <w:rPr>
                                <w:rFonts w:ascii="Helvetica" w:eastAsia="Times New Roman" w:hAnsi="Helvetica" w:cs="Times New Roman"/>
                                <w:color w:val="666666"/>
                                <w:sz w:val="14"/>
                                <w:shd w:val="clear" w:color="auto" w:fill="FFFFFF"/>
                                <w:lang w:val="en-GB"/>
                              </w:rPr>
                              <w:t>7. Global interactions</w:t>
                            </w:r>
                            <w:r w:rsidRPr="003D3040">
                              <w:rPr>
                                <w:rFonts w:ascii="Helvetica" w:eastAsia="Times New Roman" w:hAnsi="Helvetica" w:cs="Times New Roman"/>
                                <w:color w:val="666666"/>
                                <w:sz w:val="14"/>
                                <w:lang w:val="en-GB"/>
                              </w:rPr>
                              <w:br/>
                              <w:t>Alternatives: Describe the role of civil societies in raising awareness of local and global environmental, social and cultural issues. </w:t>
                            </w:r>
                          </w:p>
                          <w:p w14:paraId="7495267A" w14:textId="5F9D8303" w:rsidR="003D3040" w:rsidRDefault="003D3040" w:rsidP="003D3040">
                            <w:pPr>
                              <w:rPr>
                                <w:rFonts w:ascii="Helvetica" w:eastAsia="Times New Roman" w:hAnsi="Helvetica" w:cs="Times New Roman"/>
                                <w:color w:val="666666"/>
                                <w:sz w:val="14"/>
                                <w:lang w:val="en-GB"/>
                              </w:rPr>
                            </w:pPr>
                            <w:r w:rsidRPr="003D3040">
                              <w:rPr>
                                <w:rFonts w:ascii="Helvetica" w:eastAsia="Times New Roman" w:hAnsi="Helvetica" w:cs="Times New Roman"/>
                                <w:color w:val="666666"/>
                                <w:sz w:val="14"/>
                                <w:lang w:val="en-GB"/>
                              </w:rPr>
                              <w:t>Examine the role of civil societies in supporting local economic activity and strengthening local cultural values. </w:t>
                            </w:r>
                          </w:p>
                          <w:p w14:paraId="09A3984F" w14:textId="6C027DCE" w:rsidR="003F3E1A" w:rsidRPr="003D3040" w:rsidRDefault="003D3040" w:rsidP="003D3040">
                            <w:pPr>
                              <w:rPr>
                                <w:rFonts w:ascii="Helvetica" w:eastAsia="Times New Roman" w:hAnsi="Helvetica" w:cs="Times New Roman"/>
                                <w:color w:val="666666"/>
                                <w:sz w:val="2"/>
                                <w:lang w:val="en-GB"/>
                              </w:rPr>
                            </w:pPr>
                            <w:r w:rsidRPr="003D3040">
                              <w:rPr>
                                <w:rFonts w:ascii="Helvetica" w:eastAsia="Times New Roman" w:hAnsi="Helvetica" w:cs="Times New Roman"/>
                                <w:color w:val="666666"/>
                                <w:sz w:val="14"/>
                                <w:lang w:val="en-GB"/>
                              </w:rPr>
                              <w:t xml:space="preserve">Discuss </w:t>
                            </w:r>
                            <w:proofErr w:type="spellStart"/>
                            <w:proofErr w:type="gramStart"/>
                            <w:r w:rsidRPr="003D3040">
                              <w:rPr>
                                <w:rFonts w:ascii="Helvetica" w:eastAsia="Times New Roman" w:hAnsi="Helvetica" w:cs="Times New Roman"/>
                                <w:color w:val="666666"/>
                                <w:sz w:val="14"/>
                                <w:lang w:val="en-GB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Pr="003D3040">
                              <w:rPr>
                                <w:rFonts w:ascii="Helvetica" w:eastAsia="Times New Roman" w:hAnsi="Helvetica" w:cs="Times New Roman"/>
                                <w:color w:val="666666"/>
                                <w:sz w:val="14"/>
                                <w:lang w:val="en-GB"/>
                              </w:rPr>
                              <w:t xml:space="preserve"> position held by anti-globalization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666666"/>
                                <w:sz w:val="14"/>
                                <w:lang w:val="en-GB"/>
                              </w:rPr>
                              <w:t>groups.</w:t>
                            </w:r>
                          </w:p>
                          <w:p w14:paraId="57E786A0" w14:textId="4931244F" w:rsidR="00B17611" w:rsidRPr="003F3E1A" w:rsidRDefault="00B17611">
                            <w:pPr>
                              <w:rPr>
                                <w:sz w:val="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87pt;margin-top:-53.95pt;width:36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" filled="f" strokecolor="black [3213]">
                <v:textbox>
                  <w:txbxContent>
                    <w:p w14:paraId="1896789B" w14:textId="77777777" w:rsidR="003D3040" w:rsidRDefault="003D3040" w:rsidP="003D3040">
                      <w:pPr>
                        <w:rPr>
                          <w:rFonts w:ascii="Helvetica" w:eastAsia="Times New Roman" w:hAnsi="Helvetica" w:cs="Times New Roman"/>
                          <w:color w:val="666666"/>
                          <w:sz w:val="14"/>
                          <w:lang w:val="en-GB"/>
                        </w:rPr>
                      </w:pPr>
                      <w:r w:rsidRPr="003D3040">
                        <w:rPr>
                          <w:rFonts w:ascii="Helvetica" w:eastAsia="Times New Roman" w:hAnsi="Helvetica" w:cs="Times New Roman"/>
                          <w:color w:val="666666"/>
                          <w:sz w:val="14"/>
                          <w:shd w:val="clear" w:color="auto" w:fill="FFFFFF"/>
                          <w:lang w:val="en-GB"/>
                        </w:rPr>
                        <w:t>7. Global interactions</w:t>
                      </w:r>
                      <w:r w:rsidRPr="003D3040">
                        <w:rPr>
                          <w:rFonts w:ascii="Helvetica" w:eastAsia="Times New Roman" w:hAnsi="Helvetica" w:cs="Times New Roman"/>
                          <w:color w:val="666666"/>
                          <w:sz w:val="14"/>
                          <w:lang w:val="en-GB"/>
                        </w:rPr>
                        <w:br/>
                        <w:t>Alternatives: Describe the role of civil societies in raising awareness of local and global environmental, social and cultural issues. </w:t>
                      </w:r>
                    </w:p>
                    <w:p w14:paraId="7495267A" w14:textId="5F9D8303" w:rsidR="003D3040" w:rsidRDefault="003D3040" w:rsidP="003D3040">
                      <w:pPr>
                        <w:rPr>
                          <w:rFonts w:ascii="Helvetica" w:eastAsia="Times New Roman" w:hAnsi="Helvetica" w:cs="Times New Roman"/>
                          <w:color w:val="666666"/>
                          <w:sz w:val="14"/>
                          <w:lang w:val="en-GB"/>
                        </w:rPr>
                      </w:pPr>
                      <w:r w:rsidRPr="003D3040">
                        <w:rPr>
                          <w:rFonts w:ascii="Helvetica" w:eastAsia="Times New Roman" w:hAnsi="Helvetica" w:cs="Times New Roman"/>
                          <w:color w:val="666666"/>
                          <w:sz w:val="14"/>
                          <w:lang w:val="en-GB"/>
                        </w:rPr>
                        <w:t>Examine the role of civil societies in supporting local economic activity and strengthening local cultural values. </w:t>
                      </w:r>
                    </w:p>
                    <w:p w14:paraId="09A3984F" w14:textId="6C027DCE" w:rsidR="003F3E1A" w:rsidRPr="003D3040" w:rsidRDefault="003D3040" w:rsidP="003D3040">
                      <w:pPr>
                        <w:rPr>
                          <w:rFonts w:ascii="Helvetica" w:eastAsia="Times New Roman" w:hAnsi="Helvetica" w:cs="Times New Roman"/>
                          <w:color w:val="666666"/>
                          <w:sz w:val="2"/>
                          <w:lang w:val="en-GB"/>
                        </w:rPr>
                      </w:pPr>
                      <w:r w:rsidRPr="003D3040">
                        <w:rPr>
                          <w:rFonts w:ascii="Helvetica" w:eastAsia="Times New Roman" w:hAnsi="Helvetica" w:cs="Times New Roman"/>
                          <w:color w:val="666666"/>
                          <w:sz w:val="14"/>
                          <w:lang w:val="en-GB"/>
                        </w:rPr>
                        <w:t xml:space="preserve">Discuss </w:t>
                      </w:r>
                      <w:proofErr w:type="spellStart"/>
                      <w:proofErr w:type="gramStart"/>
                      <w:r w:rsidRPr="003D3040">
                        <w:rPr>
                          <w:rFonts w:ascii="Helvetica" w:eastAsia="Times New Roman" w:hAnsi="Helvetica" w:cs="Times New Roman"/>
                          <w:color w:val="666666"/>
                          <w:sz w:val="14"/>
                          <w:lang w:val="en-GB"/>
                        </w:rPr>
                        <w:t>th</w:t>
                      </w:r>
                      <w:proofErr w:type="spellEnd"/>
                      <w:proofErr w:type="gramEnd"/>
                      <w:r w:rsidRPr="003D3040">
                        <w:rPr>
                          <w:rFonts w:ascii="Helvetica" w:eastAsia="Times New Roman" w:hAnsi="Helvetica" w:cs="Times New Roman"/>
                          <w:color w:val="666666"/>
                          <w:sz w:val="14"/>
                          <w:lang w:val="en-GB"/>
                        </w:rPr>
                        <w:t xml:space="preserve"> position held by anti-globalization </w:t>
                      </w:r>
                      <w:r>
                        <w:rPr>
                          <w:rFonts w:ascii="Helvetica" w:eastAsia="Times New Roman" w:hAnsi="Helvetica" w:cs="Times New Roman"/>
                          <w:color w:val="666666"/>
                          <w:sz w:val="14"/>
                          <w:lang w:val="en-GB"/>
                        </w:rPr>
                        <w:t>groups.</w:t>
                      </w:r>
                    </w:p>
                    <w:p w14:paraId="57E786A0" w14:textId="4931244F" w:rsidR="00B17611" w:rsidRPr="003F3E1A" w:rsidRDefault="00B17611">
                      <w:pPr>
                        <w:rPr>
                          <w:sz w:val="2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3E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7A5250" wp14:editId="3C27BDD7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3314700" cy="2628900"/>
                <wp:effectExtent l="0" t="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15626" w14:textId="28792084" w:rsidR="003F3E1A" w:rsidRDefault="003D3040" w:rsidP="003F3E1A">
                            <w:pPr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u w:val="single"/>
                              </w:rPr>
                              <w:t>Extra: Islamic State</w:t>
                            </w:r>
                          </w:p>
                          <w:p w14:paraId="69DEAA66" w14:textId="77777777" w:rsidR="003F3E1A" w:rsidRDefault="003F3E1A" w:rsidP="003F3E1A">
                            <w:pPr>
                              <w:rPr>
                                <w:sz w:val="14"/>
                                <w:u w:val="single"/>
                              </w:rPr>
                            </w:pPr>
                          </w:p>
                          <w:p w14:paraId="1E3BF83A" w14:textId="49E12EC3" w:rsidR="003F3E1A" w:rsidRPr="00FE701F" w:rsidRDefault="003D3040" w:rsidP="003F3E1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Why does a name matter? What do you think?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95pt;margin-top:0;width:261pt;height:20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" filled="f" strokeweight=".5pt">
                <v:textbox>
                  <w:txbxContent>
                    <w:p w14:paraId="1E215626" w14:textId="28792084" w:rsidR="003F3E1A" w:rsidRDefault="003D3040" w:rsidP="003F3E1A">
                      <w:pPr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sz w:val="14"/>
                          <w:u w:val="single"/>
                        </w:rPr>
                        <w:t>Extra: Islamic State</w:t>
                      </w:r>
                    </w:p>
                    <w:p w14:paraId="69DEAA66" w14:textId="77777777" w:rsidR="003F3E1A" w:rsidRDefault="003F3E1A" w:rsidP="003F3E1A">
                      <w:pPr>
                        <w:rPr>
                          <w:sz w:val="14"/>
                          <w:u w:val="single"/>
                        </w:rPr>
                      </w:pPr>
                    </w:p>
                    <w:p w14:paraId="1E3BF83A" w14:textId="49E12EC3" w:rsidR="003F3E1A" w:rsidRPr="00FE701F" w:rsidRDefault="003D3040" w:rsidP="003F3E1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Why does a name matter? What do you think?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4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77101" wp14:editId="3C9F6C72">
                <wp:simplePos x="0" y="0"/>
                <wp:positionH relativeFrom="column">
                  <wp:posOffset>6286500</wp:posOffset>
                </wp:positionH>
                <wp:positionV relativeFrom="paragraph">
                  <wp:posOffset>2628900</wp:posOffset>
                </wp:positionV>
                <wp:extent cx="1714500" cy="32004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4EEAA" w14:textId="4410A88A" w:rsidR="00884BDD" w:rsidRDefault="003D3040" w:rsidP="00FF26B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Explain the difference between the </w:t>
                            </w:r>
                            <w:proofErr w:type="spellStart"/>
                            <w:r>
                              <w:rPr>
                                <w:sz w:val="14"/>
                                <w:szCs w:val="16"/>
                              </w:rPr>
                              <w:t>hyperglobalist</w:t>
                            </w:r>
                            <w:proofErr w:type="spellEnd"/>
                            <w:r>
                              <w:rPr>
                                <w:sz w:val="14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14"/>
                                <w:szCs w:val="16"/>
                              </w:rPr>
                              <w:t>sceptic</w:t>
                            </w:r>
                            <w:proofErr w:type="spellEnd"/>
                            <w:r>
                              <w:rPr>
                                <w:sz w:val="14"/>
                                <w:szCs w:val="16"/>
                              </w:rPr>
                              <w:t xml:space="preserve"> views.</w:t>
                            </w:r>
                          </w:p>
                          <w:p w14:paraId="6D336097" w14:textId="77777777" w:rsidR="00B17611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70D7D16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0B849521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859C82F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761B1EE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9F3BEDE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46EE2875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3992FA3A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56966839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32934C9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3EDAFA4E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1C162C4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2F6F0A4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67A8BBB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564F8210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433D86D7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A6AB695" w14:textId="77777777" w:rsidR="00B17611" w:rsidRPr="00D40230" w:rsidRDefault="00B17611" w:rsidP="00FF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E3DB2EB" w14:textId="35138DEC" w:rsidR="00B17611" w:rsidRPr="00D40230" w:rsidRDefault="00B176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495pt;margin-top:207pt;width:13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" filled="f" strokeweight=".5pt">
                <v:textbox>
                  <w:txbxContent>
                    <w:p w14:paraId="5474EEAA" w14:textId="4410A88A" w:rsidR="00884BDD" w:rsidRDefault="003D3040" w:rsidP="00FF26B9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Explain the difference between the </w:t>
                      </w:r>
                      <w:proofErr w:type="spellStart"/>
                      <w:r>
                        <w:rPr>
                          <w:sz w:val="14"/>
                          <w:szCs w:val="16"/>
                        </w:rPr>
                        <w:t>hyperglobalist</w:t>
                      </w:r>
                      <w:proofErr w:type="spellEnd"/>
                      <w:r>
                        <w:rPr>
                          <w:sz w:val="14"/>
                          <w:szCs w:val="16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14"/>
                          <w:szCs w:val="16"/>
                        </w:rPr>
                        <w:t>sceptic</w:t>
                      </w:r>
                      <w:proofErr w:type="spellEnd"/>
                      <w:r>
                        <w:rPr>
                          <w:sz w:val="14"/>
                          <w:szCs w:val="16"/>
                        </w:rPr>
                        <w:t xml:space="preserve"> views.</w:t>
                      </w:r>
                    </w:p>
                    <w:p w14:paraId="6D336097" w14:textId="77777777" w:rsidR="00B17611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70D7D16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0B849521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859C82F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761B1EE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9F3BEDE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46EE2875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3992FA3A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56966839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32934C9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3EDAFA4E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1C162C4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2F6F0A4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67A8BBB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564F8210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433D86D7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A6AB695" w14:textId="77777777" w:rsidR="00B17611" w:rsidRPr="00D40230" w:rsidRDefault="00B17611" w:rsidP="00FF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E3DB2EB" w14:textId="35138DEC" w:rsidR="00B17611" w:rsidRPr="00D40230" w:rsidRDefault="00B17611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023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0517C" wp14:editId="299B5759">
                <wp:simplePos x="0" y="0"/>
                <wp:positionH relativeFrom="column">
                  <wp:posOffset>8001000</wp:posOffset>
                </wp:positionH>
                <wp:positionV relativeFrom="paragraph">
                  <wp:posOffset>4572000</wp:posOffset>
                </wp:positionV>
                <wp:extent cx="1600200" cy="457200"/>
                <wp:effectExtent l="0" t="0" r="254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D5BFE" w14:textId="77777777" w:rsidR="00B17611" w:rsidRPr="00810496" w:rsidRDefault="00B17611" w:rsidP="00D4023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810496">
                              <w:rPr>
                                <w:sz w:val="14"/>
                                <w:szCs w:val="16"/>
                              </w:rPr>
                              <w:t xml:space="preserve">Summary of summary: </w:t>
                            </w:r>
                          </w:p>
                          <w:p w14:paraId="32CED692" w14:textId="77777777" w:rsidR="00B17611" w:rsidRPr="00D40230" w:rsidRDefault="00B1761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……………………………………….………………………………………….……………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630pt;margin-top:5in;width:12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" filled="f" strokeweight=".5pt">
                <v:textbox>
                  <w:txbxContent>
                    <w:p w14:paraId="004D5BFE" w14:textId="77777777" w:rsidR="00B17611" w:rsidRPr="00810496" w:rsidRDefault="00B17611" w:rsidP="00D40230">
                      <w:pPr>
                        <w:rPr>
                          <w:sz w:val="14"/>
                          <w:szCs w:val="16"/>
                        </w:rPr>
                      </w:pPr>
                      <w:r w:rsidRPr="00810496">
                        <w:rPr>
                          <w:sz w:val="14"/>
                          <w:szCs w:val="16"/>
                        </w:rPr>
                        <w:t xml:space="preserve">Summary of summary: </w:t>
                      </w:r>
                    </w:p>
                    <w:p w14:paraId="32CED692" w14:textId="77777777" w:rsidR="00B17611" w:rsidRPr="00D40230" w:rsidRDefault="00B1761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……………………………………….………………………………………….……………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02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8DB33" wp14:editId="021DF9CE">
                <wp:simplePos x="0" y="0"/>
                <wp:positionH relativeFrom="column">
                  <wp:posOffset>8001000</wp:posOffset>
                </wp:positionH>
                <wp:positionV relativeFrom="paragraph">
                  <wp:posOffset>2628900</wp:posOffset>
                </wp:positionV>
                <wp:extent cx="1600200" cy="1943100"/>
                <wp:effectExtent l="0" t="0" r="254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6EC6F" w14:textId="77777777" w:rsidR="00B17611" w:rsidRPr="00810496" w:rsidRDefault="00B17611" w:rsidP="00D4023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810496">
                              <w:rPr>
                                <w:sz w:val="14"/>
                                <w:szCs w:val="16"/>
                              </w:rPr>
                              <w:t>Summary of today’s lesson</w:t>
                            </w:r>
                          </w:p>
                          <w:p w14:paraId="47793ADC" w14:textId="77777777" w:rsidR="00B17611" w:rsidRDefault="00B1761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</w:t>
                            </w:r>
                          </w:p>
                          <w:p w14:paraId="10D3F047" w14:textId="77777777" w:rsidR="00B17611" w:rsidRPr="00D40230" w:rsidRDefault="00B1761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630pt;margin-top:207pt;width:126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" filled="f" strokeweight=".5pt">
                <v:textbox>
                  <w:txbxContent>
                    <w:p w14:paraId="6116EC6F" w14:textId="77777777" w:rsidR="00B17611" w:rsidRPr="00810496" w:rsidRDefault="00B17611" w:rsidP="00D40230">
                      <w:pPr>
                        <w:rPr>
                          <w:sz w:val="14"/>
                          <w:szCs w:val="16"/>
                        </w:rPr>
                      </w:pPr>
                      <w:r w:rsidRPr="00810496">
                        <w:rPr>
                          <w:sz w:val="14"/>
                          <w:szCs w:val="16"/>
                        </w:rPr>
                        <w:t>Summary of today’s lesson</w:t>
                      </w:r>
                    </w:p>
                    <w:p w14:paraId="47793ADC" w14:textId="77777777" w:rsidR="00B17611" w:rsidRDefault="00B1761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</w:t>
                      </w:r>
                    </w:p>
                    <w:p w14:paraId="10D3F047" w14:textId="77777777" w:rsidR="00B17611" w:rsidRPr="00D40230" w:rsidRDefault="00B17611" w:rsidP="00D402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02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50697" wp14:editId="5ED29B57">
                <wp:simplePos x="0" y="0"/>
                <wp:positionH relativeFrom="column">
                  <wp:posOffset>8001000</wp:posOffset>
                </wp:positionH>
                <wp:positionV relativeFrom="paragraph">
                  <wp:posOffset>5029200</wp:posOffset>
                </wp:positionV>
                <wp:extent cx="1600200" cy="8001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DA39C" w14:textId="5D933CC8" w:rsidR="00B17611" w:rsidRPr="00810496" w:rsidRDefault="003D304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That’s it! Now, revise all your notes and begin doing past papers.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630pt;margin-top:396pt;width:12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" filled="f" strokeweight=".5pt">
                <v:textbox>
                  <w:txbxContent>
                    <w:p w14:paraId="1BDDA39C" w14:textId="5D933CC8" w:rsidR="00B17611" w:rsidRPr="00810496" w:rsidRDefault="003D3040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That’s it! Now, revise all your notes and begin doing past papers.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02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594C0" wp14:editId="05FD14E8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086100" cy="1028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E7865" w14:textId="177E1BDD" w:rsidR="00B17611" w:rsidRDefault="00B17611">
                            <w:pPr>
                              <w:rPr>
                                <w:sz w:val="14"/>
                                <w:u w:val="single"/>
                              </w:rPr>
                            </w:pPr>
                            <w:r w:rsidRPr="00810496">
                              <w:rPr>
                                <w:sz w:val="14"/>
                                <w:u w:val="single"/>
                              </w:rPr>
                              <w:t>Key terms</w:t>
                            </w:r>
                          </w:p>
                          <w:p w14:paraId="79B0A4BA" w14:textId="13A76472" w:rsidR="00884BDD" w:rsidRDefault="003D3040">
                            <w:pPr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Hyperglobalism</w:t>
                            </w:r>
                            <w:proofErr w:type="spellEnd"/>
                          </w:p>
                          <w:p w14:paraId="05727962" w14:textId="7E8DB888" w:rsidR="003D3040" w:rsidRDefault="003D3040">
                            <w:pPr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Scepticism</w:t>
                            </w:r>
                            <w:proofErr w:type="spellEnd"/>
                          </w:p>
                          <w:p w14:paraId="17C5139A" w14:textId="328E12FC" w:rsidR="003D3040" w:rsidRDefault="003D3040">
                            <w:pPr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Transformationalism</w:t>
                            </w:r>
                            <w:proofErr w:type="spellEnd"/>
                          </w:p>
                          <w:p w14:paraId="1DED4573" w14:textId="03C52594" w:rsidR="003D3040" w:rsidRDefault="003D30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Civil society</w:t>
                            </w:r>
                          </w:p>
                          <w:p w14:paraId="0F7B2EF5" w14:textId="420EFD03" w:rsidR="003D3040" w:rsidRDefault="003D30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TTIP</w:t>
                            </w:r>
                          </w:p>
                          <w:p w14:paraId="3D3F5790" w14:textId="540D43CA" w:rsidR="003D3040" w:rsidRPr="00FE701F" w:rsidRDefault="003D30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Nation-state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1" type="#_x0000_t202" style="position:absolute;margin-left:252pt;margin-top:0;width:243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" filled="f" strokeweight=".5pt">
                <v:textbox>
                  <w:txbxContent>
                    <w:p w14:paraId="66FE7865" w14:textId="177E1BDD" w:rsidR="00B17611" w:rsidRDefault="00B17611">
                      <w:pPr>
                        <w:rPr>
                          <w:sz w:val="14"/>
                          <w:u w:val="single"/>
                        </w:rPr>
                      </w:pPr>
                      <w:r w:rsidRPr="00810496">
                        <w:rPr>
                          <w:sz w:val="14"/>
                          <w:u w:val="single"/>
                        </w:rPr>
                        <w:t>Key terms</w:t>
                      </w:r>
                    </w:p>
                    <w:p w14:paraId="79B0A4BA" w14:textId="13A76472" w:rsidR="00884BDD" w:rsidRDefault="003D3040">
                      <w:pPr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sz w:val="14"/>
                        </w:rPr>
                        <w:t>Hyperglobalism</w:t>
                      </w:r>
                      <w:proofErr w:type="spellEnd"/>
                    </w:p>
                    <w:p w14:paraId="05727962" w14:textId="7E8DB888" w:rsidR="003D3040" w:rsidRDefault="003D3040">
                      <w:pPr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sz w:val="14"/>
                        </w:rPr>
                        <w:t>Scepticism</w:t>
                      </w:r>
                      <w:proofErr w:type="spellEnd"/>
                    </w:p>
                    <w:p w14:paraId="17C5139A" w14:textId="328E12FC" w:rsidR="003D3040" w:rsidRDefault="003D3040">
                      <w:pPr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sz w:val="14"/>
                        </w:rPr>
                        <w:t>Transformationalism</w:t>
                      </w:r>
                      <w:proofErr w:type="spellEnd"/>
                    </w:p>
                    <w:p w14:paraId="1DED4573" w14:textId="03C52594" w:rsidR="003D3040" w:rsidRDefault="003D304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Civil society</w:t>
                      </w:r>
                    </w:p>
                    <w:p w14:paraId="0F7B2EF5" w14:textId="420EFD03" w:rsidR="003D3040" w:rsidRDefault="003D304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TTIP</w:t>
                      </w:r>
                    </w:p>
                    <w:p w14:paraId="3D3F5790" w14:textId="540D43CA" w:rsidR="003D3040" w:rsidRPr="00FE701F" w:rsidRDefault="003D304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Nation-state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02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5DA8E" wp14:editId="5DFE3C58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3429000" cy="1028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B392F" w14:textId="603688C4" w:rsidR="00B17611" w:rsidRPr="00810496" w:rsidRDefault="003D30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u w:val="single"/>
                              </w:rPr>
                              <w:t xml:space="preserve">Starter activity: </w:t>
                            </w:r>
                            <w:proofErr w:type="spellStart"/>
                            <w:r w:rsidRPr="003D3040">
                              <w:rPr>
                                <w:sz w:val="14"/>
                              </w:rPr>
                              <w:t>Summarise</w:t>
                            </w:r>
                            <w:proofErr w:type="spellEnd"/>
                            <w:r w:rsidRPr="003D3040">
                              <w:rPr>
                                <w:sz w:val="14"/>
                              </w:rPr>
                              <w:t xml:space="preserve"> what you think about globalization in three sentences.</w:t>
                            </w:r>
                          </w:p>
                          <w:p w14:paraId="585D9B7C" w14:textId="77777777" w:rsidR="00B17611" w:rsidRPr="00D40230" w:rsidRDefault="00B1761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1A22D4F7" w14:textId="77777777" w:rsidR="00B17611" w:rsidRPr="00D40230" w:rsidRDefault="00B1761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4550D74E" w14:textId="77777777" w:rsidR="00B17611" w:rsidRPr="00D40230" w:rsidRDefault="00B1761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4960A16E" w14:textId="77777777" w:rsidR="00B17611" w:rsidRPr="00D40230" w:rsidRDefault="00B1761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1B1DC77D" w14:textId="77777777" w:rsidR="00B17611" w:rsidRPr="00D40230" w:rsidRDefault="00B1761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07AC7AC" w14:textId="77777777" w:rsidR="00B17611" w:rsidRPr="00D40230" w:rsidRDefault="00B1761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14AF357" w14:textId="77777777" w:rsidR="00B17611" w:rsidRPr="00D40230" w:rsidRDefault="00B1761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2" type="#_x0000_t202" style="position:absolute;margin-left:-17.95pt;margin-top:0;width:270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" filled="f" strokeweight=".5pt">
                <v:textbox>
                  <w:txbxContent>
                    <w:p w14:paraId="5DCB392F" w14:textId="603688C4" w:rsidR="00B17611" w:rsidRPr="00810496" w:rsidRDefault="003D304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  <w:u w:val="single"/>
                        </w:rPr>
                        <w:t xml:space="preserve">Starter activity: </w:t>
                      </w:r>
                      <w:proofErr w:type="spellStart"/>
                      <w:r w:rsidRPr="003D3040">
                        <w:rPr>
                          <w:sz w:val="14"/>
                        </w:rPr>
                        <w:t>Summarise</w:t>
                      </w:r>
                      <w:proofErr w:type="spellEnd"/>
                      <w:r w:rsidRPr="003D3040">
                        <w:rPr>
                          <w:sz w:val="14"/>
                        </w:rPr>
                        <w:t xml:space="preserve"> what you think about globalization in three sentences.</w:t>
                      </w:r>
                    </w:p>
                    <w:p w14:paraId="585D9B7C" w14:textId="77777777" w:rsidR="00B17611" w:rsidRPr="00D40230" w:rsidRDefault="00B1761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1A22D4F7" w14:textId="77777777" w:rsidR="00B17611" w:rsidRPr="00D40230" w:rsidRDefault="00B1761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4550D74E" w14:textId="77777777" w:rsidR="00B17611" w:rsidRPr="00D40230" w:rsidRDefault="00B1761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4960A16E" w14:textId="77777777" w:rsidR="00B17611" w:rsidRPr="00D40230" w:rsidRDefault="00B1761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1B1DC77D" w14:textId="77777777" w:rsidR="00B17611" w:rsidRPr="00D40230" w:rsidRDefault="00B1761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07AC7AC" w14:textId="77777777" w:rsidR="00B17611" w:rsidRPr="00D40230" w:rsidRDefault="00B1761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14AF357" w14:textId="77777777" w:rsidR="00B17611" w:rsidRPr="00D40230" w:rsidRDefault="00B1761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02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DF619" wp14:editId="0A871B27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51435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D3C76" w14:textId="77777777" w:rsidR="003D3040" w:rsidRPr="003D3040" w:rsidRDefault="003D3040" w:rsidP="003D3040">
                            <w:pPr>
                              <w:pStyle w:val="Heading2"/>
                              <w:shd w:val="clear" w:color="auto" w:fill="232323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40"/>
                                <w:szCs w:val="60"/>
                              </w:rPr>
                            </w:pPr>
                            <w:r w:rsidRPr="003D3040"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40"/>
                                <w:szCs w:val="60"/>
                              </w:rPr>
                              <w:t>LOCAL AGAINST GLOBAL:</w:t>
                            </w:r>
                            <w:r w:rsidRPr="003D3040">
                              <w:rPr>
                                <w:rStyle w:val="apple-converted-space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40"/>
                                <w:szCs w:val="60"/>
                              </w:rPr>
                              <w:t> </w:t>
                            </w:r>
                            <w:r w:rsidRPr="003D3040">
                              <w:rPr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40"/>
                                <w:szCs w:val="60"/>
                              </w:rPr>
                              <w:br/>
                            </w:r>
                            <w:r w:rsidRPr="003D3040"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40"/>
                                <w:szCs w:val="60"/>
                              </w:rPr>
                              <w:t>IN PRACTICE AND IN THEORY</w:t>
                            </w:r>
                          </w:p>
                          <w:p w14:paraId="1F67DE86" w14:textId="77777777" w:rsidR="00B17611" w:rsidRDefault="00B17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3" type="#_x0000_t202" style="position:absolute;margin-left:-17.95pt;margin-top:-53.95pt;width:4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" filled="f" stroked="f">
                <v:textbox>
                  <w:txbxContent>
                    <w:p w14:paraId="239D3C76" w14:textId="77777777" w:rsidR="003D3040" w:rsidRPr="003D3040" w:rsidRDefault="003D3040" w:rsidP="003D3040">
                      <w:pPr>
                        <w:pStyle w:val="Heading2"/>
                        <w:shd w:val="clear" w:color="auto" w:fill="232323"/>
                        <w:spacing w:before="0" w:beforeAutospacing="0" w:after="0" w:afterAutospacing="0" w:line="288" w:lineRule="atLeast"/>
                        <w:jc w:val="center"/>
                        <w:rPr>
                          <w:rFonts w:ascii="Helvetica" w:eastAsia="Times New Roman" w:hAnsi="Helvetica" w:cs="Times New Roman"/>
                          <w:caps/>
                          <w:color w:val="FFFFFF"/>
                          <w:sz w:val="40"/>
                          <w:szCs w:val="60"/>
                        </w:rPr>
                      </w:pPr>
                      <w:r w:rsidRPr="003D3040"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40"/>
                          <w:szCs w:val="60"/>
                        </w:rPr>
                        <w:t>LOCAL AGAINST GLOBAL:</w:t>
                      </w:r>
                      <w:r w:rsidRPr="003D3040">
                        <w:rPr>
                          <w:rStyle w:val="apple-converted-space"/>
                          <w:rFonts w:ascii="Helvetica" w:eastAsia="Times New Roman" w:hAnsi="Helvetica" w:cs="Times New Roman"/>
                          <w:caps/>
                          <w:color w:val="FFFFFF"/>
                          <w:sz w:val="40"/>
                          <w:szCs w:val="60"/>
                        </w:rPr>
                        <w:t> </w:t>
                      </w:r>
                      <w:r w:rsidRPr="003D3040">
                        <w:rPr>
                          <w:rFonts w:ascii="Helvetica" w:eastAsia="Times New Roman" w:hAnsi="Helvetica" w:cs="Times New Roman"/>
                          <w:caps/>
                          <w:color w:val="FFFFFF"/>
                          <w:sz w:val="40"/>
                          <w:szCs w:val="60"/>
                        </w:rPr>
                        <w:br/>
                      </w:r>
                      <w:r w:rsidRPr="003D3040"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40"/>
                          <w:szCs w:val="60"/>
                        </w:rPr>
                        <w:t>IN PRACTICE AND IN THEORY</w:t>
                      </w:r>
                    </w:p>
                    <w:p w14:paraId="1F67DE86" w14:textId="77777777" w:rsidR="00B17611" w:rsidRDefault="00B17611"/>
                  </w:txbxContent>
                </v:textbox>
                <w10:wrap type="square"/>
              </v:shape>
            </w:pict>
          </mc:Fallback>
        </mc:AlternateContent>
      </w:r>
    </w:p>
    <w:sectPr w:rsidR="004F0961" w:rsidSect="00982702">
      <w:pgSz w:w="16840" w:h="11900" w:orient="landscape"/>
      <w:pgMar w:top="1440" w:right="1077" w:bottom="1440" w:left="10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57F"/>
    <w:multiLevelType w:val="multilevel"/>
    <w:tmpl w:val="ACD8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17314"/>
    <w:multiLevelType w:val="multilevel"/>
    <w:tmpl w:val="15F8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66A87"/>
    <w:multiLevelType w:val="multilevel"/>
    <w:tmpl w:val="1E1A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0"/>
    <w:rsid w:val="003D3040"/>
    <w:rsid w:val="003F3E1A"/>
    <w:rsid w:val="004F0961"/>
    <w:rsid w:val="00516023"/>
    <w:rsid w:val="006F0BF6"/>
    <w:rsid w:val="007E3954"/>
    <w:rsid w:val="00810496"/>
    <w:rsid w:val="008148B4"/>
    <w:rsid w:val="00853766"/>
    <w:rsid w:val="00884BDD"/>
    <w:rsid w:val="00982702"/>
    <w:rsid w:val="00A341BA"/>
    <w:rsid w:val="00A91069"/>
    <w:rsid w:val="00B17611"/>
    <w:rsid w:val="00C167B1"/>
    <w:rsid w:val="00D40230"/>
    <w:rsid w:val="00FE701F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E7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40"/>
  </w:style>
  <w:style w:type="paragraph" w:styleId="Heading2">
    <w:name w:val="heading 2"/>
    <w:basedOn w:val="Normal"/>
    <w:link w:val="Heading2Char"/>
    <w:uiPriority w:val="9"/>
    <w:qFormat/>
    <w:rsid w:val="00D402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230"/>
    <w:rPr>
      <w:rFonts w:ascii="Times" w:hAnsi="Times"/>
      <w:b/>
      <w:bCs/>
      <w:sz w:val="36"/>
      <w:szCs w:val="36"/>
      <w:lang w:val="en-GB"/>
    </w:rPr>
  </w:style>
  <w:style w:type="character" w:customStyle="1" w:styleId="wsite-text">
    <w:name w:val="wsite-text"/>
    <w:basedOn w:val="DefaultParagraphFont"/>
    <w:rsid w:val="00D40230"/>
  </w:style>
  <w:style w:type="character" w:styleId="Strong">
    <w:name w:val="Strong"/>
    <w:basedOn w:val="DefaultParagraphFont"/>
    <w:uiPriority w:val="22"/>
    <w:qFormat/>
    <w:rsid w:val="00D40230"/>
    <w:rPr>
      <w:b/>
      <w:bCs/>
    </w:rPr>
  </w:style>
  <w:style w:type="character" w:customStyle="1" w:styleId="apple-converted-space">
    <w:name w:val="apple-converted-space"/>
    <w:basedOn w:val="DefaultParagraphFont"/>
    <w:rsid w:val="00D40230"/>
  </w:style>
  <w:style w:type="paragraph" w:styleId="BalloonText">
    <w:name w:val="Balloon Text"/>
    <w:basedOn w:val="Normal"/>
    <w:link w:val="BalloonTextChar"/>
    <w:uiPriority w:val="99"/>
    <w:semiHidden/>
    <w:unhideWhenUsed/>
    <w:rsid w:val="00D40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3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E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imlinks-unlinked">
    <w:name w:val="skimlinks-unlinked"/>
    <w:basedOn w:val="DefaultParagraphFont"/>
    <w:rsid w:val="00FE70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40"/>
  </w:style>
  <w:style w:type="paragraph" w:styleId="Heading2">
    <w:name w:val="heading 2"/>
    <w:basedOn w:val="Normal"/>
    <w:link w:val="Heading2Char"/>
    <w:uiPriority w:val="9"/>
    <w:qFormat/>
    <w:rsid w:val="00D402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230"/>
    <w:rPr>
      <w:rFonts w:ascii="Times" w:hAnsi="Times"/>
      <w:b/>
      <w:bCs/>
      <w:sz w:val="36"/>
      <w:szCs w:val="36"/>
      <w:lang w:val="en-GB"/>
    </w:rPr>
  </w:style>
  <w:style w:type="character" w:customStyle="1" w:styleId="wsite-text">
    <w:name w:val="wsite-text"/>
    <w:basedOn w:val="DefaultParagraphFont"/>
    <w:rsid w:val="00D40230"/>
  </w:style>
  <w:style w:type="character" w:styleId="Strong">
    <w:name w:val="Strong"/>
    <w:basedOn w:val="DefaultParagraphFont"/>
    <w:uiPriority w:val="22"/>
    <w:qFormat/>
    <w:rsid w:val="00D40230"/>
    <w:rPr>
      <w:b/>
      <w:bCs/>
    </w:rPr>
  </w:style>
  <w:style w:type="character" w:customStyle="1" w:styleId="apple-converted-space">
    <w:name w:val="apple-converted-space"/>
    <w:basedOn w:val="DefaultParagraphFont"/>
    <w:rsid w:val="00D40230"/>
  </w:style>
  <w:style w:type="paragraph" w:styleId="BalloonText">
    <w:name w:val="Balloon Text"/>
    <w:basedOn w:val="Normal"/>
    <w:link w:val="BalloonTextChar"/>
    <w:uiPriority w:val="99"/>
    <w:semiHidden/>
    <w:unhideWhenUsed/>
    <w:rsid w:val="00D40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3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E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imlinks-unlinked">
    <w:name w:val="skimlinks-unlinked"/>
    <w:basedOn w:val="DefaultParagraphFont"/>
    <w:rsid w:val="00FE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Macintosh Word</Application>
  <DocSecurity>0</DocSecurity>
  <Lines>1</Lines>
  <Paragraphs>1</Paragraphs>
  <ScaleCrop>false</ScaleCrop>
  <Company>RCHK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Burdett</dc:creator>
  <cp:keywords/>
  <dc:description/>
  <cp:lastModifiedBy>Matthew Burdett</cp:lastModifiedBy>
  <cp:revision>3</cp:revision>
  <cp:lastPrinted>2015-01-20T08:08:00Z</cp:lastPrinted>
  <dcterms:created xsi:type="dcterms:W3CDTF">2015-01-22T23:35:00Z</dcterms:created>
  <dcterms:modified xsi:type="dcterms:W3CDTF">2015-01-22T23:44:00Z</dcterms:modified>
</cp:coreProperties>
</file>